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Look w:val="01E0" w:firstRow="1" w:lastRow="1" w:firstColumn="1" w:lastColumn="1" w:noHBand="0" w:noVBand="0"/>
      </w:tblPr>
      <w:tblGrid>
        <w:gridCol w:w="9322"/>
        <w:gridCol w:w="5906"/>
      </w:tblGrid>
      <w:tr w:rsidR="00074492" w:rsidRPr="00B91C75" w:rsidTr="0097536B">
        <w:tc>
          <w:tcPr>
            <w:tcW w:w="9322" w:type="dxa"/>
          </w:tcPr>
          <w:p w:rsidR="00074492" w:rsidRPr="00B91C75" w:rsidRDefault="00074492" w:rsidP="004B457D">
            <w:pPr>
              <w:jc w:val="center"/>
              <w:rPr>
                <w:b/>
                <w:sz w:val="24"/>
              </w:rPr>
            </w:pPr>
          </w:p>
        </w:tc>
        <w:tc>
          <w:tcPr>
            <w:tcW w:w="5906" w:type="dxa"/>
          </w:tcPr>
          <w:p w:rsidR="00802278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УТВЕРЖДАЮ</w:t>
            </w:r>
          </w:p>
          <w:p w:rsidR="007F3F67" w:rsidRDefault="007F3F67" w:rsidP="00975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2278" w:rsidRPr="00B91C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02278" w:rsidRPr="00B91C75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802278" w:rsidRPr="00B91C75" w:rsidRDefault="00802278" w:rsidP="0097536B">
            <w:pPr>
              <w:jc w:val="center"/>
              <w:rPr>
                <w:b/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Северский район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 xml:space="preserve">__________________ </w:t>
            </w:r>
            <w:proofErr w:type="spellStart"/>
            <w:r w:rsidR="007F3F67">
              <w:rPr>
                <w:sz w:val="28"/>
                <w:szCs w:val="28"/>
              </w:rPr>
              <w:t>А.В.Дорошевский</w:t>
            </w:r>
            <w:proofErr w:type="spellEnd"/>
            <w:r w:rsidR="007F3F67">
              <w:rPr>
                <w:sz w:val="28"/>
                <w:szCs w:val="28"/>
              </w:rPr>
              <w:t xml:space="preserve"> </w:t>
            </w:r>
            <w:r w:rsidR="00AF5A78">
              <w:rPr>
                <w:sz w:val="28"/>
                <w:szCs w:val="28"/>
              </w:rPr>
              <w:t xml:space="preserve"> </w:t>
            </w:r>
            <w:r w:rsidR="00306218" w:rsidRPr="00B91C75">
              <w:rPr>
                <w:sz w:val="28"/>
                <w:szCs w:val="28"/>
              </w:rPr>
              <w:t xml:space="preserve"> </w:t>
            </w:r>
            <w:r w:rsidR="00A20817" w:rsidRPr="00B91C75">
              <w:rPr>
                <w:sz w:val="28"/>
                <w:szCs w:val="28"/>
              </w:rPr>
              <w:t xml:space="preserve"> </w:t>
            </w:r>
            <w:r w:rsidR="006B6B44" w:rsidRPr="00B91C75">
              <w:rPr>
                <w:sz w:val="28"/>
                <w:szCs w:val="28"/>
              </w:rPr>
              <w:t xml:space="preserve"> 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«_____»  ____________</w:t>
            </w:r>
            <w:r w:rsidR="007F3F67">
              <w:rPr>
                <w:sz w:val="28"/>
                <w:szCs w:val="28"/>
              </w:rPr>
              <w:t>_____</w:t>
            </w:r>
            <w:r w:rsidRPr="00B91C75">
              <w:rPr>
                <w:sz w:val="28"/>
                <w:szCs w:val="28"/>
              </w:rPr>
              <w:t>____  20</w:t>
            </w:r>
            <w:r w:rsidR="009142C2">
              <w:rPr>
                <w:sz w:val="28"/>
                <w:szCs w:val="28"/>
              </w:rPr>
              <w:t>2</w:t>
            </w:r>
            <w:r w:rsidR="007F3F67">
              <w:rPr>
                <w:sz w:val="28"/>
                <w:szCs w:val="28"/>
              </w:rPr>
              <w:t>3</w:t>
            </w:r>
            <w:r w:rsidR="0078080B">
              <w:rPr>
                <w:sz w:val="28"/>
                <w:szCs w:val="28"/>
              </w:rPr>
              <w:t xml:space="preserve"> г.</w:t>
            </w:r>
          </w:p>
          <w:p w:rsidR="00074492" w:rsidRPr="00B91C75" w:rsidRDefault="00074492" w:rsidP="000B0F1B">
            <w:pPr>
              <w:rPr>
                <w:b/>
                <w:sz w:val="24"/>
              </w:rPr>
            </w:pPr>
          </w:p>
        </w:tc>
      </w:tr>
    </w:tbl>
    <w:p w:rsidR="00EF1AC5" w:rsidRDefault="00EF1AC5" w:rsidP="000B0F1B">
      <w:pPr>
        <w:jc w:val="center"/>
        <w:rPr>
          <w:b/>
          <w:sz w:val="28"/>
          <w:szCs w:val="28"/>
        </w:rPr>
      </w:pPr>
    </w:p>
    <w:p w:rsidR="00BF6840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390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</w:p>
    <w:p w:rsidR="00A152DE" w:rsidRPr="00690E62" w:rsidRDefault="000B0F1B" w:rsidP="000B0F1B">
      <w:pPr>
        <w:jc w:val="center"/>
        <w:rPr>
          <w:b/>
          <w:sz w:val="28"/>
          <w:szCs w:val="28"/>
        </w:rPr>
      </w:pPr>
      <w:r w:rsidRPr="00690E62">
        <w:rPr>
          <w:b/>
          <w:sz w:val="28"/>
          <w:szCs w:val="28"/>
        </w:rPr>
        <w:t xml:space="preserve">основных мероприятий  </w:t>
      </w:r>
      <w:r w:rsidR="002C7D2B" w:rsidRPr="00690E62">
        <w:rPr>
          <w:b/>
          <w:sz w:val="28"/>
          <w:szCs w:val="28"/>
        </w:rPr>
        <w:t xml:space="preserve">администрации </w:t>
      </w:r>
      <w:r w:rsidRPr="00690E62">
        <w:rPr>
          <w:b/>
          <w:sz w:val="28"/>
          <w:szCs w:val="28"/>
        </w:rPr>
        <w:t>муниципального образования Северский район</w:t>
      </w:r>
    </w:p>
    <w:p w:rsidR="000B0F1B" w:rsidRPr="00690E62" w:rsidRDefault="000B0F1B" w:rsidP="000B0F1B">
      <w:pPr>
        <w:jc w:val="center"/>
        <w:rPr>
          <w:b/>
          <w:sz w:val="28"/>
          <w:szCs w:val="28"/>
        </w:rPr>
      </w:pPr>
      <w:r w:rsidRPr="00690E62">
        <w:rPr>
          <w:b/>
          <w:sz w:val="28"/>
          <w:szCs w:val="28"/>
        </w:rPr>
        <w:t xml:space="preserve"> на </w:t>
      </w:r>
      <w:r w:rsidR="00A152DE" w:rsidRPr="00690E62">
        <w:rPr>
          <w:b/>
          <w:sz w:val="28"/>
          <w:szCs w:val="28"/>
        </w:rPr>
        <w:t xml:space="preserve">период с </w:t>
      </w:r>
      <w:r w:rsidR="00794223" w:rsidRPr="00690E62">
        <w:rPr>
          <w:b/>
          <w:sz w:val="28"/>
          <w:szCs w:val="28"/>
        </w:rPr>
        <w:t>3</w:t>
      </w:r>
      <w:r w:rsidR="007F3F67">
        <w:rPr>
          <w:b/>
          <w:sz w:val="28"/>
          <w:szCs w:val="28"/>
        </w:rPr>
        <w:t>0</w:t>
      </w:r>
      <w:r w:rsidR="00794223" w:rsidRPr="00690E62">
        <w:rPr>
          <w:b/>
          <w:sz w:val="28"/>
          <w:szCs w:val="28"/>
        </w:rPr>
        <w:t xml:space="preserve"> октября</w:t>
      </w:r>
      <w:r w:rsidR="00A152DE" w:rsidRPr="00690E62">
        <w:rPr>
          <w:b/>
          <w:sz w:val="28"/>
          <w:szCs w:val="28"/>
        </w:rPr>
        <w:t xml:space="preserve"> по </w:t>
      </w:r>
      <w:r w:rsidR="007F3F67">
        <w:rPr>
          <w:b/>
          <w:sz w:val="28"/>
          <w:szCs w:val="28"/>
        </w:rPr>
        <w:t>5</w:t>
      </w:r>
      <w:r w:rsidR="00794223" w:rsidRPr="00690E62">
        <w:rPr>
          <w:b/>
          <w:sz w:val="28"/>
          <w:szCs w:val="28"/>
        </w:rPr>
        <w:t xml:space="preserve"> ноября</w:t>
      </w:r>
      <w:r w:rsidR="001B4EFE" w:rsidRPr="00690E62">
        <w:rPr>
          <w:b/>
          <w:sz w:val="28"/>
          <w:szCs w:val="28"/>
        </w:rPr>
        <w:t xml:space="preserve"> </w:t>
      </w:r>
      <w:r w:rsidRPr="00690E62">
        <w:rPr>
          <w:b/>
          <w:sz w:val="28"/>
          <w:szCs w:val="28"/>
        </w:rPr>
        <w:t>20</w:t>
      </w:r>
      <w:r w:rsidR="009142C2" w:rsidRPr="00690E62">
        <w:rPr>
          <w:b/>
          <w:sz w:val="28"/>
          <w:szCs w:val="28"/>
        </w:rPr>
        <w:t>2</w:t>
      </w:r>
      <w:r w:rsidR="007F3F67">
        <w:rPr>
          <w:b/>
          <w:sz w:val="28"/>
          <w:szCs w:val="28"/>
        </w:rPr>
        <w:t>3</w:t>
      </w:r>
      <w:r w:rsidRPr="00690E62">
        <w:rPr>
          <w:b/>
          <w:sz w:val="28"/>
          <w:szCs w:val="28"/>
        </w:rPr>
        <w:t xml:space="preserve"> года</w:t>
      </w:r>
    </w:p>
    <w:p w:rsidR="000B0F1B" w:rsidRPr="00690E62" w:rsidRDefault="000B0F1B" w:rsidP="000B0F1B">
      <w:pPr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48"/>
        <w:gridCol w:w="5768"/>
        <w:gridCol w:w="171"/>
        <w:gridCol w:w="15"/>
        <w:gridCol w:w="2409"/>
        <w:gridCol w:w="103"/>
        <w:gridCol w:w="156"/>
        <w:gridCol w:w="25"/>
        <w:gridCol w:w="15"/>
        <w:gridCol w:w="2094"/>
        <w:gridCol w:w="23"/>
        <w:gridCol w:w="136"/>
        <w:gridCol w:w="50"/>
        <w:gridCol w:w="2360"/>
      </w:tblGrid>
      <w:tr w:rsidR="0013751F" w:rsidRPr="00690E62" w:rsidTr="00030BF7"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ДАТА</w:t>
            </w:r>
            <w:r w:rsidR="004B08EA" w:rsidRPr="00690E62">
              <w:rPr>
                <w:b/>
                <w:sz w:val="22"/>
                <w:szCs w:val="22"/>
              </w:rPr>
              <w:t>, ВРЕМЯ</w:t>
            </w: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343" w:type="dxa"/>
            <w:gridSpan w:val="6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690E62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13751F" w:rsidRPr="00690E62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90E62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90E62">
              <w:rPr>
                <w:b/>
                <w:sz w:val="22"/>
                <w:szCs w:val="22"/>
              </w:rPr>
              <w:t xml:space="preserve"> ЗА ПОДГОТОВКУ</w:t>
            </w:r>
            <w:r w:rsidR="00EF6AD5" w:rsidRPr="00690E62">
              <w:rPr>
                <w:b/>
                <w:sz w:val="22"/>
                <w:szCs w:val="22"/>
              </w:rPr>
              <w:t xml:space="preserve"> И ПРОВЕДЕНИЕ</w:t>
            </w:r>
          </w:p>
        </w:tc>
      </w:tr>
      <w:tr w:rsidR="00030BF7" w:rsidRPr="00B459B7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</w:tcPr>
          <w:p w:rsidR="00030BF7" w:rsidRPr="00B459B7" w:rsidRDefault="00030BF7" w:rsidP="007879D0">
            <w:pPr>
              <w:rPr>
                <w:b/>
                <w:color w:val="000000"/>
                <w:sz w:val="28"/>
                <w:szCs w:val="28"/>
              </w:rPr>
            </w:pPr>
          </w:p>
          <w:p w:rsidR="00030BF7" w:rsidRPr="00B91C75" w:rsidRDefault="00030BF7" w:rsidP="00787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1C75">
              <w:rPr>
                <w:b/>
                <w:color w:val="000000"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октябр</w:t>
            </w:r>
            <w:r w:rsidRPr="00B91C75">
              <w:rPr>
                <w:b/>
                <w:sz w:val="28"/>
                <w:szCs w:val="28"/>
              </w:rPr>
              <w:t>я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color w:val="000000"/>
                <w:sz w:val="28"/>
                <w:szCs w:val="28"/>
              </w:rPr>
              <w:t>23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года (</w:t>
            </w:r>
            <w:r>
              <w:rPr>
                <w:b/>
                <w:color w:val="000000"/>
                <w:sz w:val="28"/>
                <w:szCs w:val="28"/>
              </w:rPr>
              <w:t>понедельник)</w:t>
            </w:r>
          </w:p>
          <w:p w:rsidR="00030BF7" w:rsidRDefault="00030BF7" w:rsidP="007879D0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День памяти жертв политических репрессий. День  рождения Российского флота.</w:t>
            </w:r>
          </w:p>
          <w:p w:rsidR="00030BF7" w:rsidRPr="00B459B7" w:rsidRDefault="00030BF7" w:rsidP="007879D0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1D312A" w:rsidRPr="0099542D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D312A" w:rsidRPr="00237419" w:rsidRDefault="001D312A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****</w:t>
            </w:r>
          </w:p>
          <w:p w:rsidR="001D312A" w:rsidRPr="00237419" w:rsidRDefault="001D312A" w:rsidP="003B6E2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37419">
              <w:rPr>
                <w:i/>
                <w:color w:val="000000" w:themeColor="text1"/>
                <w:sz w:val="24"/>
                <w:szCs w:val="24"/>
              </w:rPr>
              <w:t>(</w:t>
            </w:r>
            <w:r w:rsidRPr="00237419">
              <w:rPr>
                <w:i/>
                <w:color w:val="000000" w:themeColor="text1"/>
                <w:sz w:val="24"/>
                <w:szCs w:val="24"/>
              </w:rPr>
              <w:t>30</w:t>
            </w:r>
            <w:r w:rsidRPr="00237419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237419">
              <w:rPr>
                <w:i/>
                <w:color w:val="000000" w:themeColor="text1"/>
                <w:sz w:val="24"/>
                <w:szCs w:val="24"/>
              </w:rPr>
              <w:t>31</w:t>
            </w:r>
            <w:r w:rsidRPr="00237419">
              <w:rPr>
                <w:i/>
                <w:color w:val="000000" w:themeColor="text1"/>
                <w:sz w:val="24"/>
                <w:szCs w:val="24"/>
              </w:rPr>
              <w:t>.1</w:t>
            </w:r>
            <w:r w:rsidR="003B6E25" w:rsidRPr="00237419"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237419">
              <w:rPr>
                <w:i/>
                <w:color w:val="000000" w:themeColor="text1"/>
                <w:sz w:val="24"/>
                <w:szCs w:val="24"/>
              </w:rPr>
              <w:t>.2023)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12A" w:rsidRPr="00237419" w:rsidRDefault="001D312A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Выполнение мероприятий по техническому  обслуживанию комплексной системы экстренного оповещения населения </w:t>
            </w:r>
          </w:p>
          <w:p w:rsidR="001D312A" w:rsidRPr="00237419" w:rsidRDefault="001D312A" w:rsidP="007879D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12A" w:rsidRPr="00237419" w:rsidRDefault="001D312A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1D312A" w:rsidRPr="00237419" w:rsidRDefault="001D312A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 xml:space="preserve">(в местах установки оборудования КСЭОН) </w:t>
            </w:r>
          </w:p>
          <w:p w:rsidR="001D312A" w:rsidRPr="00237419" w:rsidRDefault="001D312A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12A" w:rsidRPr="00237419" w:rsidRDefault="001D312A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</w:rPr>
              <w:t xml:space="preserve">Подобный А.В.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D312A" w:rsidRPr="00237419" w:rsidRDefault="001D312A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Кухта А.Н.</w:t>
            </w:r>
          </w:p>
        </w:tc>
      </w:tr>
      <w:tr w:rsidR="000D0671" w:rsidRPr="0099542D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09.00-18.00</w:t>
            </w:r>
          </w:p>
          <w:p w:rsidR="000D0671" w:rsidRPr="00237419" w:rsidRDefault="000D0671" w:rsidP="007879D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(16-30.10.2023)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Плановая проверка размещения заказов МБУК «Черноморская ЦКС» </w:t>
            </w:r>
          </w:p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  <w:szCs w:val="22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237419">
              <w:rPr>
                <w:color w:val="000000" w:themeColor="text1"/>
                <w:sz w:val="28"/>
                <w:szCs w:val="24"/>
              </w:rPr>
              <w:t xml:space="preserve"> Черноморский 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ул. Суворова, 2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ED7676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0D0671" w:rsidRPr="0099542D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09.00-12.00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(30.10.-1.11.23)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pStyle w:val="Standard"/>
              <w:jc w:val="both"/>
              <w:rPr>
                <w:color w:val="000000" w:themeColor="text1"/>
                <w:sz w:val="28"/>
              </w:rPr>
            </w:pPr>
            <w:r w:rsidRPr="00237419">
              <w:rPr>
                <w:color w:val="000000" w:themeColor="text1"/>
                <w:sz w:val="28"/>
              </w:rPr>
              <w:t xml:space="preserve">Обследование условий проживания семей и несовершеннолетних, состоящих на профилактическом учете, целью защиты прав и законных интересов несовершеннолетних и определения необходимости посещения данных семей межведомственными группами в </w:t>
            </w:r>
            <w:r w:rsidRPr="00237419">
              <w:rPr>
                <w:color w:val="000000" w:themeColor="text1"/>
                <w:sz w:val="28"/>
              </w:rPr>
              <w:lastRenderedPageBreak/>
              <w:t xml:space="preserve">зимний период 2023-2024 </w:t>
            </w:r>
            <w:proofErr w:type="spellStart"/>
            <w:r w:rsidRPr="00237419">
              <w:rPr>
                <w:color w:val="000000" w:themeColor="text1"/>
                <w:sz w:val="28"/>
              </w:rPr>
              <w:t>г.г</w:t>
            </w:r>
            <w:proofErr w:type="spellEnd"/>
            <w:r w:rsidRPr="00237419">
              <w:rPr>
                <w:color w:val="000000" w:themeColor="text1"/>
                <w:sz w:val="28"/>
              </w:rPr>
              <w:t>. для пр</w:t>
            </w:r>
            <w:r w:rsidRPr="00237419">
              <w:rPr>
                <w:color w:val="000000" w:themeColor="text1"/>
                <w:sz w:val="28"/>
              </w:rPr>
              <w:t>и</w:t>
            </w:r>
            <w:r w:rsidRPr="00237419">
              <w:rPr>
                <w:color w:val="000000" w:themeColor="text1"/>
                <w:sz w:val="28"/>
              </w:rPr>
              <w:t xml:space="preserve">нятия мер по обеспечению пожарной безопасности с привлечением сотрудников отделения надзорной деятельности и профилактической работы Северского района УНД и </w:t>
            </w:r>
            <w:proofErr w:type="gramStart"/>
            <w:r w:rsidRPr="00237419">
              <w:rPr>
                <w:color w:val="000000" w:themeColor="text1"/>
                <w:sz w:val="28"/>
              </w:rPr>
              <w:t>ПР</w:t>
            </w:r>
            <w:proofErr w:type="gramEnd"/>
            <w:r w:rsidRPr="00237419">
              <w:rPr>
                <w:color w:val="000000" w:themeColor="text1"/>
                <w:sz w:val="28"/>
              </w:rPr>
              <w:t xml:space="preserve"> главного управления МЧС России по Краснодарскому краю</w:t>
            </w:r>
          </w:p>
          <w:p w:rsidR="000D0671" w:rsidRPr="00237419" w:rsidRDefault="000D0671" w:rsidP="007879D0">
            <w:pPr>
              <w:pStyle w:val="Standard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237419">
              <w:rPr>
                <w:color w:val="000000" w:themeColor="text1"/>
                <w:sz w:val="28"/>
              </w:rPr>
              <w:lastRenderedPageBreak/>
              <w:t xml:space="preserve"> Северский  район</w:t>
            </w:r>
          </w:p>
          <w:p w:rsidR="000D0671" w:rsidRPr="00237419" w:rsidRDefault="000D0671" w:rsidP="007879D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237419">
              <w:rPr>
                <w:i/>
                <w:color w:val="000000" w:themeColor="text1"/>
              </w:rPr>
              <w:t xml:space="preserve">(по месту  жительства) 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b w:val="0"/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b w:val="0"/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Н.А. </w:t>
            </w:r>
          </w:p>
        </w:tc>
      </w:tr>
      <w:tr w:rsidR="000D0671" w:rsidRPr="0099542D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Районный  конкурс юных вокалистов «Веселые нотки»,  посвященный Году  педагога и наставника </w:t>
            </w:r>
          </w:p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ул. Длинная, 104 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Куралесина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Г.В.</w:t>
            </w:r>
          </w:p>
        </w:tc>
      </w:tr>
      <w:tr w:rsidR="000D0671" w:rsidRPr="0099542D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Рабочее совещание  администрации  муниципального образования Северский район </w:t>
            </w: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зал заседаний</w:t>
            </w:r>
          </w:p>
          <w:p w:rsidR="000D0671" w:rsidRPr="00237419" w:rsidRDefault="000D0671" w:rsidP="002803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7B221F" w:rsidP="007879D0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Поляшенко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Е.А.  </w:t>
            </w:r>
          </w:p>
        </w:tc>
      </w:tr>
      <w:tr w:rsidR="000D0671" w:rsidRPr="007709CC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</w:tcPr>
          <w:p w:rsidR="000D0671" w:rsidRPr="00237419" w:rsidRDefault="000D0671" w:rsidP="007879D0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0D0671" w:rsidRPr="00237419" w:rsidRDefault="000D0671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>31 октября 2023 года (вторник)</w:t>
            </w:r>
          </w:p>
          <w:p w:rsidR="000D0671" w:rsidRPr="00237419" w:rsidRDefault="000D0671" w:rsidP="007879D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i/>
                <w:color w:val="000000" w:themeColor="text1"/>
                <w:sz w:val="28"/>
                <w:szCs w:val="28"/>
              </w:rPr>
              <w:t xml:space="preserve">Всемирный день  городов.  Международный день Черного моря. День профсоюзного активиста Кубани. </w:t>
            </w:r>
          </w:p>
          <w:p w:rsidR="000D0671" w:rsidRPr="00237419" w:rsidRDefault="000D0671" w:rsidP="007879D0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i/>
                <w:color w:val="000000" w:themeColor="text1"/>
                <w:sz w:val="28"/>
                <w:szCs w:val="28"/>
              </w:rPr>
              <w:t>День работников следственных изоляторов и тюрем. День переводчика русского жестового языка.</w:t>
            </w:r>
          </w:p>
          <w:p w:rsidR="000D0671" w:rsidRPr="00237419" w:rsidRDefault="000D0671" w:rsidP="007879D0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D0671" w:rsidRPr="00F17D6C" w:rsidTr="00030BF7">
        <w:trPr>
          <w:trHeight w:val="232"/>
        </w:trPr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09.00-10.00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Мониторинг  полосы отвода  автомобильных дорог  на предмет санитарного состояния </w:t>
            </w:r>
          </w:p>
          <w:p w:rsidR="000D0671" w:rsidRPr="00237419" w:rsidRDefault="000D0671" w:rsidP="007879D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  <w:p w:rsidR="000D0671" w:rsidRPr="00237419" w:rsidRDefault="000D0671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671" w:rsidRPr="00237419" w:rsidRDefault="007B221F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</w:rPr>
              <w:t>Подобный А.В.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D0671" w:rsidRPr="00237419" w:rsidRDefault="007B221F" w:rsidP="007B2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Сиренко А.В. </w:t>
            </w:r>
          </w:p>
        </w:tc>
      </w:tr>
      <w:tr w:rsidR="00F46750" w:rsidRPr="00F17D6C" w:rsidTr="00595234">
        <w:trPr>
          <w:trHeight w:val="232"/>
        </w:trPr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46750" w:rsidRPr="00237419" w:rsidRDefault="00F46750" w:rsidP="007879D0">
            <w:pPr>
              <w:tabs>
                <w:tab w:val="left" w:pos="542"/>
                <w:tab w:val="center" w:pos="867"/>
              </w:tabs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10.00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(31.10-02.11.23)</w:t>
            </w:r>
          </w:p>
          <w:p w:rsidR="00F46750" w:rsidRPr="00237419" w:rsidRDefault="00F46750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Участие в </w:t>
            </w:r>
            <w:r w:rsidRPr="00237419">
              <w:rPr>
                <w:color w:val="000000" w:themeColor="text1"/>
                <w:sz w:val="28"/>
                <w:szCs w:val="24"/>
              </w:rPr>
              <w:t>П</w:t>
            </w:r>
            <w:r w:rsidRPr="00237419">
              <w:rPr>
                <w:color w:val="000000" w:themeColor="text1"/>
                <w:sz w:val="28"/>
                <w:szCs w:val="24"/>
              </w:rPr>
              <w:t>ервенстве муниципального образования</w:t>
            </w:r>
            <w:r w:rsidRPr="00237419">
              <w:rPr>
                <w:color w:val="000000" w:themeColor="text1"/>
                <w:sz w:val="28"/>
                <w:szCs w:val="24"/>
              </w:rPr>
              <w:t xml:space="preserve"> </w:t>
            </w:r>
            <w:r w:rsidRPr="00237419">
              <w:rPr>
                <w:color w:val="000000" w:themeColor="text1"/>
                <w:sz w:val="28"/>
                <w:szCs w:val="24"/>
              </w:rPr>
              <w:t>Северский район по футболу среди команд юношей 2009-2014 г.р., посвященном празднованию Дня народного единства</w:t>
            </w:r>
          </w:p>
          <w:p w:rsidR="00F46750" w:rsidRPr="00237419" w:rsidRDefault="00F46750" w:rsidP="007879D0">
            <w:pPr>
              <w:jc w:val="both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750" w:rsidRPr="00237419" w:rsidRDefault="00F46750" w:rsidP="007879D0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proofErr w:type="spellStart"/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Ильский</w:t>
            </w:r>
            <w:proofErr w:type="spellEnd"/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>ул. Пушкина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 xml:space="preserve">, 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>136</w:t>
            </w:r>
          </w:p>
          <w:p w:rsidR="007B2F32" w:rsidRPr="00237419" w:rsidRDefault="007B2F32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</w:p>
          <w:p w:rsidR="007B2F32" w:rsidRPr="00237419" w:rsidRDefault="007B2F32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</w:p>
          <w:p w:rsidR="007B2F32" w:rsidRPr="00237419" w:rsidRDefault="007B2F32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</w:p>
          <w:p w:rsidR="007B2F32" w:rsidRPr="00237419" w:rsidRDefault="007B2F32" w:rsidP="007879D0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F46750" w:rsidRPr="00B33569" w:rsidTr="00030BF7">
        <w:trPr>
          <w:trHeight w:val="232"/>
        </w:trPr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lastRenderedPageBreak/>
              <w:t>10.00-13.00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День открытых дверей для представителей малого и среднего бизнеса 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16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ул. Петровского, 56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750" w:rsidRPr="00237419" w:rsidRDefault="00A62684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Журавель О.М.    </w:t>
            </w:r>
          </w:p>
        </w:tc>
      </w:tr>
      <w:tr w:rsidR="007B221F" w:rsidRPr="00F17D6C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21F" w:rsidRPr="00237419" w:rsidRDefault="007B221F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Рейдовые  мероприятия по выявлению лиц, оказывающих незаконные перевозки пассажиров  и багажа </w:t>
            </w:r>
          </w:p>
          <w:p w:rsidR="007B221F" w:rsidRPr="00237419" w:rsidRDefault="007B221F" w:rsidP="007879D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</w:rPr>
              <w:t>Подобный А.В.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Сиренко А.В. </w:t>
            </w:r>
          </w:p>
        </w:tc>
      </w:tr>
      <w:tr w:rsidR="007B221F" w:rsidRPr="00F17D6C" w:rsidTr="00030BF7"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11.30-13.00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F" w:rsidRPr="00237419" w:rsidRDefault="007B221F" w:rsidP="00BE7D60">
            <w:pPr>
              <w:jc w:val="both"/>
              <w:rPr>
                <w:color w:val="000000" w:themeColor="text1"/>
                <w:sz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Мониторинг санитарного состояния на территории городских и  сельских поселений</w:t>
            </w:r>
          </w:p>
        </w:tc>
        <w:tc>
          <w:tcPr>
            <w:tcW w:w="2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F" w:rsidRPr="00237419" w:rsidRDefault="007B221F" w:rsidP="00BE7D6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городские и сельские поселения</w:t>
            </w:r>
          </w:p>
        </w:tc>
        <w:tc>
          <w:tcPr>
            <w:tcW w:w="2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</w:rPr>
              <w:t>Подобный А.В.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221F" w:rsidRPr="00237419" w:rsidRDefault="007B221F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Сиренко А.В. </w:t>
            </w:r>
          </w:p>
        </w:tc>
      </w:tr>
      <w:tr w:rsidR="00F46750" w:rsidRPr="00751F41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b/>
                <w:strike/>
                <w:color w:val="000000" w:themeColor="text1"/>
                <w:sz w:val="28"/>
                <w:szCs w:val="28"/>
              </w:rPr>
            </w:pPr>
          </w:p>
          <w:p w:rsidR="00F46750" w:rsidRPr="00237419" w:rsidRDefault="00F46750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>1  ноября 2023 года (среда)</w:t>
            </w:r>
          </w:p>
          <w:p w:rsidR="00F46750" w:rsidRPr="00237419" w:rsidRDefault="00F46750" w:rsidP="007879D0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i/>
                <w:color w:val="000000" w:themeColor="text1"/>
                <w:sz w:val="28"/>
                <w:szCs w:val="28"/>
              </w:rPr>
              <w:t xml:space="preserve">День судебного  пристава. 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08.00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(01-26.11.2023)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both"/>
              <w:rPr>
                <w:rFonts w:eastAsia="Calibri"/>
                <w:color w:val="000000" w:themeColor="text1"/>
                <w:sz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</w:rPr>
              <w:t xml:space="preserve">Месячник, посвященный Дню матери и Дню матери-казачки на Кубани </w:t>
            </w:r>
          </w:p>
          <w:p w:rsidR="00F46750" w:rsidRPr="00237419" w:rsidRDefault="00F46750" w:rsidP="007879D0">
            <w:pPr>
              <w:jc w:val="both"/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</w:rPr>
              <w:t>образовательные о</w:t>
            </w:r>
            <w:r w:rsidRPr="00237419">
              <w:rPr>
                <w:rFonts w:eastAsia="Calibri"/>
                <w:color w:val="000000" w:themeColor="text1"/>
                <w:sz w:val="28"/>
              </w:rPr>
              <w:t>р</w:t>
            </w:r>
            <w:r w:rsidRPr="00237419">
              <w:rPr>
                <w:rFonts w:eastAsia="Calibri"/>
                <w:color w:val="000000" w:themeColor="text1"/>
                <w:sz w:val="28"/>
              </w:rPr>
              <w:t xml:space="preserve">ганизации района 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Мазько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Л.В. </w:t>
            </w:r>
          </w:p>
        </w:tc>
      </w:tr>
      <w:tr w:rsidR="00F46750" w:rsidRPr="00B33569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****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</w:t>
            </w:r>
            <w:r w:rsidR="002803C4" w:rsidRPr="00237419">
              <w:rPr>
                <w:i/>
                <w:color w:val="000000" w:themeColor="text1"/>
                <w:sz w:val="24"/>
                <w:szCs w:val="28"/>
              </w:rPr>
              <w:t>0</w:t>
            </w:r>
            <w:r w:rsidRPr="00237419">
              <w:rPr>
                <w:i/>
                <w:color w:val="000000" w:themeColor="text1"/>
                <w:sz w:val="24"/>
                <w:szCs w:val="28"/>
              </w:rPr>
              <w:t>1</w:t>
            </w:r>
            <w:r w:rsidRPr="00237419">
              <w:rPr>
                <w:i/>
                <w:color w:val="000000" w:themeColor="text1"/>
                <w:sz w:val="24"/>
                <w:szCs w:val="28"/>
              </w:rPr>
              <w:t>.11-15.12.23)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pStyle w:val="Standard"/>
              <w:jc w:val="both"/>
              <w:rPr>
                <w:color w:val="000000" w:themeColor="text1"/>
                <w:sz w:val="28"/>
              </w:rPr>
            </w:pPr>
            <w:r w:rsidRPr="00237419">
              <w:rPr>
                <w:color w:val="000000" w:themeColor="text1"/>
                <w:sz w:val="28"/>
              </w:rPr>
              <w:t xml:space="preserve">Проведение краевого конкурса «Здравствуй, мама!» для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несовершеннолетних» в формате удаленного участия детей посредством предоставления конкурсных тематических работ </w:t>
            </w:r>
          </w:p>
          <w:p w:rsidR="00F46750" w:rsidRPr="00237419" w:rsidRDefault="00F46750" w:rsidP="007879D0">
            <w:pPr>
              <w:pStyle w:val="Standard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pStyle w:val="Standard"/>
              <w:jc w:val="center"/>
              <w:rPr>
                <w:color w:val="000000" w:themeColor="text1"/>
                <w:sz w:val="28"/>
              </w:rPr>
            </w:pPr>
            <w:r w:rsidRPr="00237419">
              <w:rPr>
                <w:color w:val="000000" w:themeColor="text1"/>
                <w:sz w:val="28"/>
              </w:rPr>
              <w:t xml:space="preserve"> Северский  район</w:t>
            </w:r>
          </w:p>
          <w:p w:rsidR="00F46750" w:rsidRPr="00237419" w:rsidRDefault="00F46750" w:rsidP="007879D0">
            <w:pPr>
              <w:pStyle w:val="Standard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b w:val="0"/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b w:val="0"/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Н.А. </w:t>
            </w: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tabs>
                <w:tab w:val="left" w:pos="542"/>
                <w:tab w:val="center" w:pos="867"/>
              </w:tabs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09.00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(01-03.11.2023)</w:t>
            </w:r>
          </w:p>
          <w:p w:rsidR="00F46750" w:rsidRPr="00237419" w:rsidRDefault="00F46750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Классификационный турнир по шахматам на выполнение спортивных разрядов среди юношей и девушек, мальчиков и девочек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237419">
              <w:rPr>
                <w:color w:val="000000" w:themeColor="text1"/>
                <w:sz w:val="28"/>
                <w:szCs w:val="24"/>
              </w:rPr>
              <w:t>Северская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ул. 50 лет Октября, 17</w:t>
            </w:r>
          </w:p>
          <w:p w:rsidR="007B2F32" w:rsidRPr="00237419" w:rsidRDefault="007B2F32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tabs>
                <w:tab w:val="left" w:pos="542"/>
                <w:tab w:val="center" w:pos="867"/>
              </w:tabs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lastRenderedPageBreak/>
              <w:t>09.00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(01-12.11.2023)</w:t>
            </w:r>
          </w:p>
          <w:p w:rsidR="00F46750" w:rsidRPr="00237419" w:rsidRDefault="00F46750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both"/>
              <w:rPr>
                <w:bCs/>
                <w:color w:val="000000" w:themeColor="text1"/>
                <w:sz w:val="28"/>
                <w:szCs w:val="24"/>
              </w:rPr>
            </w:pPr>
            <w:r w:rsidRPr="00237419">
              <w:rPr>
                <w:bCs/>
                <w:color w:val="000000" w:themeColor="text1"/>
                <w:sz w:val="28"/>
                <w:szCs w:val="24"/>
              </w:rPr>
              <w:t xml:space="preserve">Участие в </w:t>
            </w:r>
            <w:r w:rsidRPr="00237419">
              <w:rPr>
                <w:bCs/>
                <w:color w:val="000000" w:themeColor="text1"/>
                <w:sz w:val="28"/>
                <w:szCs w:val="24"/>
              </w:rPr>
              <w:t>П</w:t>
            </w:r>
            <w:proofErr w:type="spellStart"/>
            <w:r w:rsidR="002803C4" w:rsidRPr="00237419">
              <w:rPr>
                <w:bCs/>
                <w:color w:val="000000" w:themeColor="text1"/>
                <w:sz w:val="28"/>
                <w:szCs w:val="24"/>
                <w:lang w:val="x-none"/>
              </w:rPr>
              <w:t>ервен</w:t>
            </w:r>
            <w:r w:rsidR="002803C4" w:rsidRPr="00237419">
              <w:rPr>
                <w:bCs/>
                <w:color w:val="000000" w:themeColor="text1"/>
                <w:sz w:val="28"/>
                <w:szCs w:val="24"/>
              </w:rPr>
              <w:t>стве</w:t>
            </w:r>
            <w:proofErr w:type="spellEnd"/>
            <w:r w:rsidRPr="00237419">
              <w:rPr>
                <w:bCs/>
                <w:color w:val="000000" w:themeColor="text1"/>
                <w:sz w:val="28"/>
                <w:szCs w:val="24"/>
                <w:lang w:val="x-none"/>
              </w:rPr>
              <w:t xml:space="preserve"> Ю</w:t>
            </w:r>
            <w:r w:rsidRPr="00237419">
              <w:rPr>
                <w:bCs/>
                <w:color w:val="000000" w:themeColor="text1"/>
                <w:sz w:val="28"/>
                <w:szCs w:val="24"/>
              </w:rPr>
              <w:t>ФО</w:t>
            </w:r>
            <w:r w:rsidRPr="00237419">
              <w:rPr>
                <w:bCs/>
                <w:color w:val="000000" w:themeColor="text1"/>
                <w:sz w:val="28"/>
                <w:szCs w:val="24"/>
                <w:lang w:val="x-none"/>
              </w:rPr>
              <w:t xml:space="preserve"> 2023 года по шахматам среди мальчиков и девочек до 9 лет, 11 лет, 13 лет, юношей и девушек до 15 лет, 17 лет, 19 ле</w:t>
            </w:r>
            <w:r w:rsidRPr="00237419">
              <w:rPr>
                <w:bCs/>
                <w:color w:val="000000" w:themeColor="text1"/>
                <w:sz w:val="28"/>
                <w:szCs w:val="24"/>
              </w:rPr>
              <w:t>т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 w:themeColor="text1"/>
                <w:sz w:val="28"/>
                <w:szCs w:val="24"/>
                <w:lang w:eastAsia="en-US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Туапсинский район</w:t>
            </w:r>
            <w:r w:rsidRPr="00237419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237419">
              <w:rPr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237419">
              <w:rPr>
                <w:color w:val="000000" w:themeColor="text1"/>
                <w:sz w:val="28"/>
                <w:szCs w:val="24"/>
              </w:rPr>
              <w:t xml:space="preserve"> Джубга</w:t>
            </w:r>
          </w:p>
          <w:p w:rsidR="00F46750" w:rsidRPr="00237419" w:rsidRDefault="00F46750" w:rsidP="00F46750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ул. Кооперативная, 2 </w:t>
            </w:r>
          </w:p>
          <w:p w:rsidR="00F46750" w:rsidRPr="00237419" w:rsidRDefault="00F46750" w:rsidP="00F4675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F46750" w:rsidRPr="003617F7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Встреча с  жителями  Смоленского сельского поселения, работниками  предприятий  по вопросу заключения контракта с министе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ством  обороны для  участия в зоне СВО </w:t>
            </w:r>
          </w:p>
          <w:p w:rsidR="00F46750" w:rsidRPr="00237419" w:rsidRDefault="00F46750" w:rsidP="007879D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 Смоленская 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ул. Мира, 1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ДК 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Подобный А.В.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F46750" w:rsidRPr="003617F7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B2F3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Встреча с  жителями </w:t>
            </w:r>
            <w:proofErr w:type="spellStart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Григорьевского</w:t>
            </w:r>
            <w:proofErr w:type="spellEnd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 сельск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го поселения, работниками  предприятий  по вопросу  заключения  контракта  с министе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ством  обороны для  участия в зоне СВО 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 Григорьевская 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ул. Ленина, 8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ДК </w:t>
            </w: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F46750" w:rsidRPr="00237419" w:rsidRDefault="00F46750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Подобный А.В.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F46750" w:rsidRPr="00BF7E8C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46750" w:rsidRPr="00237419" w:rsidRDefault="00F46750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>2 ноября 2023 года (четверг)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3365B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3365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Прием граждан по личным вопросам замест</w:t>
            </w:r>
            <w:r w:rsidRPr="00237419">
              <w:rPr>
                <w:color w:val="000000" w:themeColor="text1"/>
                <w:sz w:val="28"/>
                <w:szCs w:val="28"/>
              </w:rPr>
              <w:t>и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телем главы администрации </w:t>
            </w: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Д.А.Маловым</w:t>
            </w:r>
            <w:proofErr w:type="spellEnd"/>
          </w:p>
          <w:p w:rsidR="00F46750" w:rsidRPr="00237419" w:rsidRDefault="00F46750" w:rsidP="003365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3365B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F46750" w:rsidRPr="00237419" w:rsidRDefault="00F46750" w:rsidP="00336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F46750" w:rsidRPr="00237419" w:rsidRDefault="00F46750" w:rsidP="00336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кабинет № 12</w:t>
            </w:r>
          </w:p>
          <w:p w:rsidR="00F46750" w:rsidRPr="00237419" w:rsidRDefault="00F46750" w:rsidP="003365BA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336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Малов  Д.А.</w:t>
            </w:r>
          </w:p>
          <w:p w:rsidR="00F46750" w:rsidRPr="00237419" w:rsidRDefault="00F46750" w:rsidP="003365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3365B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Каркина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И.П. </w:t>
            </w: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4"/>
              </w:rPr>
              <w:t>Общерайонный</w:t>
            </w:r>
            <w:proofErr w:type="spellEnd"/>
            <w:r w:rsidRPr="00237419">
              <w:rPr>
                <w:color w:val="000000" w:themeColor="text1"/>
                <w:sz w:val="28"/>
                <w:szCs w:val="24"/>
              </w:rPr>
              <w:t xml:space="preserve"> школьный турнир по игре «Что? Где? Когда?»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4"/>
              </w:rPr>
              <w:t>ст-ца</w:t>
            </w:r>
            <w:proofErr w:type="spellEnd"/>
            <w:r w:rsidRPr="00237419">
              <w:rPr>
                <w:color w:val="000000" w:themeColor="text1"/>
                <w:sz w:val="28"/>
                <w:szCs w:val="24"/>
              </w:rPr>
              <w:t xml:space="preserve"> Северская</w:t>
            </w:r>
          </w:p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ул. Петровского, 6</w:t>
            </w:r>
          </w:p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МКЦ «Этаж»;</w:t>
            </w:r>
          </w:p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Северский ДК;</w:t>
            </w:r>
          </w:p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36"/>
                <w:szCs w:val="24"/>
              </w:rPr>
            </w:pPr>
            <w:r w:rsidRPr="00237419">
              <w:rPr>
                <w:color w:val="000000" w:themeColor="text1"/>
                <w:sz w:val="28"/>
                <w:szCs w:val="23"/>
              </w:rPr>
              <w:t>МБОУ СОШ № 21</w:t>
            </w:r>
          </w:p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FA6F3E" w:rsidRPr="00237419" w:rsidRDefault="00FA6F3E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Слюсарева М.В.  </w:t>
            </w: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Выездная  рабочая  встреча  н</w:t>
            </w:r>
            <w:proofErr w:type="gramStart"/>
            <w:r w:rsidRPr="00237419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237419">
              <w:rPr>
                <w:color w:val="000000" w:themeColor="text1"/>
                <w:sz w:val="28"/>
                <w:szCs w:val="28"/>
              </w:rPr>
              <w:t xml:space="preserve"> «АС-ЭНЕРГО» по вопросу  участия  АО «КЗПМ» в национальном  проекте «Производительность  труда» 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Афипский 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237419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Мартынов С.А. </w:t>
            </w: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Всероссийская гражданско-патриотическая  акция «Мы – граждане России», посвященная  Дню народного единства 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36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Афипский ДК </w:t>
            </w:r>
          </w:p>
          <w:p w:rsidR="00F46750" w:rsidRPr="00237419" w:rsidRDefault="00F46750" w:rsidP="007879D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Слюсарева М.В.  </w:t>
            </w:r>
          </w:p>
        </w:tc>
      </w:tr>
      <w:tr w:rsidR="00F46750" w:rsidRPr="00F17D6C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10.00-13.00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Рейдовые  мероприятия по выявлению лиц, оказывающих незаконные перевозки пасс</w:t>
            </w:r>
            <w:r w:rsidRPr="00237419">
              <w:rPr>
                <w:color w:val="000000" w:themeColor="text1"/>
                <w:sz w:val="28"/>
                <w:szCs w:val="28"/>
              </w:rPr>
              <w:t>а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жиров  и багажа 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городские и сел</w:t>
            </w:r>
            <w:r w:rsidRPr="00237419">
              <w:rPr>
                <w:color w:val="000000" w:themeColor="text1"/>
                <w:sz w:val="28"/>
                <w:szCs w:val="28"/>
              </w:rPr>
              <w:t>ь</w:t>
            </w:r>
            <w:r w:rsidRPr="00237419">
              <w:rPr>
                <w:color w:val="000000" w:themeColor="text1"/>
                <w:sz w:val="28"/>
                <w:szCs w:val="28"/>
              </w:rPr>
              <w:t>ские поселения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Сиренко А.В. </w:t>
            </w:r>
          </w:p>
        </w:tc>
      </w:tr>
      <w:tr w:rsidR="00F46750" w:rsidTr="00030BF7"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042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Театрализованная концертная программа, посвященная Дню народного единства «В дружбе народов богатство России!» (с уч</w:t>
            </w:r>
            <w:r w:rsidRPr="00237419">
              <w:rPr>
                <w:color w:val="000000" w:themeColor="text1"/>
                <w:sz w:val="28"/>
                <w:szCs w:val="28"/>
              </w:rPr>
              <w:t>а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стием коллектива  Краснодарской  краевой  филармонии)  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Афипский  ДК 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Куралесина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Г.В. </w:t>
            </w:r>
          </w:p>
        </w:tc>
      </w:tr>
      <w:tr w:rsidR="00F46750" w:rsidRPr="00D11B66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46750" w:rsidRPr="00237419" w:rsidRDefault="00F46750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>3 ноября 2023 года (пятница)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46750" w:rsidRPr="00F17D6C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08.30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Совещание с руководителями служб ЖКХ 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кабинет № 5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Подобный А.В.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Сиренко А.В.</w:t>
            </w:r>
          </w:p>
        </w:tc>
      </w:tr>
      <w:tr w:rsidR="00F46750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tabs>
                <w:tab w:val="left" w:pos="542"/>
                <w:tab w:val="center" w:pos="867"/>
              </w:tabs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09.00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(03-05.11.2023)</w:t>
            </w:r>
          </w:p>
          <w:p w:rsidR="00F46750" w:rsidRPr="00237419" w:rsidRDefault="00F46750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Участие в  краевых соревнованиях по настольному теннису среди  мальчиков и д</w:t>
            </w:r>
            <w:r w:rsidRPr="00237419">
              <w:rPr>
                <w:color w:val="000000" w:themeColor="text1"/>
                <w:sz w:val="28"/>
                <w:szCs w:val="24"/>
              </w:rPr>
              <w:t>е</w:t>
            </w:r>
            <w:r w:rsidRPr="00237419">
              <w:rPr>
                <w:color w:val="000000" w:themeColor="text1"/>
                <w:sz w:val="28"/>
                <w:szCs w:val="24"/>
              </w:rPr>
              <w:t>вочек до 12 лет</w:t>
            </w:r>
          </w:p>
          <w:p w:rsidR="00F46750" w:rsidRPr="00237419" w:rsidRDefault="00F46750" w:rsidP="007879D0">
            <w:pPr>
              <w:jc w:val="both"/>
              <w:rPr>
                <w:b/>
                <w:color w:val="000000" w:themeColor="text1"/>
                <w:sz w:val="28"/>
              </w:rPr>
            </w:pPr>
          </w:p>
          <w:p w:rsidR="00FA6F3E" w:rsidRPr="00237419" w:rsidRDefault="00FA6F3E" w:rsidP="007879D0">
            <w:pPr>
              <w:jc w:val="both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г. Славянск-на-Кубани</w:t>
            </w:r>
          </w:p>
          <w:p w:rsidR="00FA6F3E" w:rsidRPr="00237419" w:rsidRDefault="00FA6F3E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F46750" w:rsidRPr="00237419" w:rsidRDefault="00F46750" w:rsidP="007879D0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F46750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tabs>
                <w:tab w:val="left" w:pos="542"/>
                <w:tab w:val="center" w:pos="867"/>
              </w:tabs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lastRenderedPageBreak/>
              <w:t>09.00</w:t>
            </w:r>
          </w:p>
          <w:p w:rsidR="00F46750" w:rsidRPr="00237419" w:rsidRDefault="00F46750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i/>
                <w:color w:val="000000" w:themeColor="text1"/>
                <w:sz w:val="24"/>
                <w:szCs w:val="28"/>
              </w:rPr>
              <w:t>(03-05.11.2023)</w:t>
            </w:r>
          </w:p>
          <w:p w:rsidR="00F46750" w:rsidRPr="00237419" w:rsidRDefault="00F46750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Участие в 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>Краевы</w:t>
            </w:r>
            <w:r w:rsidRPr="00237419">
              <w:rPr>
                <w:color w:val="000000" w:themeColor="text1"/>
                <w:sz w:val="28"/>
                <w:szCs w:val="24"/>
              </w:rPr>
              <w:t>х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 xml:space="preserve"> соревнования</w:t>
            </w:r>
            <w:r w:rsidRPr="00237419">
              <w:rPr>
                <w:color w:val="000000" w:themeColor="text1"/>
                <w:sz w:val="28"/>
                <w:szCs w:val="24"/>
              </w:rPr>
              <w:t>х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 xml:space="preserve"> на Кубок Губернатора Краснодарского края по воле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>й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>болу среди мужских команд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6750" w:rsidRPr="00237419" w:rsidRDefault="00F46750" w:rsidP="007879D0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proofErr w:type="spellStart"/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пгт</w:t>
            </w:r>
            <w:proofErr w:type="spellEnd"/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Ильский</w:t>
            </w:r>
            <w:proofErr w:type="spellEnd"/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ул. Беличенко,15 а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F46750" w:rsidRPr="00F17D6C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11.30-13.00</w:t>
            </w: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Мониторинг санитарного состояния на терр</w:t>
            </w:r>
            <w:r w:rsidRPr="00237419">
              <w:rPr>
                <w:color w:val="000000" w:themeColor="text1"/>
                <w:sz w:val="28"/>
                <w:szCs w:val="28"/>
              </w:rPr>
              <w:t>и</w:t>
            </w:r>
            <w:r w:rsidRPr="00237419">
              <w:rPr>
                <w:color w:val="000000" w:themeColor="text1"/>
                <w:sz w:val="28"/>
                <w:szCs w:val="28"/>
              </w:rPr>
              <w:t>тории городских и  сельских поселений</w:t>
            </w:r>
          </w:p>
          <w:p w:rsidR="00F46750" w:rsidRPr="00237419" w:rsidRDefault="00F46750" w:rsidP="007879D0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городские и сел</w:t>
            </w:r>
            <w:r w:rsidRPr="00237419">
              <w:rPr>
                <w:color w:val="000000" w:themeColor="text1"/>
                <w:sz w:val="28"/>
                <w:szCs w:val="28"/>
              </w:rPr>
              <w:t>ь</w:t>
            </w:r>
            <w:r w:rsidRPr="00237419">
              <w:rPr>
                <w:color w:val="000000" w:themeColor="text1"/>
                <w:sz w:val="28"/>
                <w:szCs w:val="28"/>
              </w:rPr>
              <w:t>ские поселения</w:t>
            </w:r>
          </w:p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Подобный А.В.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6750" w:rsidRPr="00237419" w:rsidRDefault="00F46750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Сиренко А.В.</w:t>
            </w:r>
          </w:p>
        </w:tc>
      </w:tr>
      <w:tr w:rsidR="002803C4" w:rsidRPr="00F17D6C" w:rsidTr="00EB44B3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7879D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Встреча с  жителями  Азовского сельского поселения, работниками  предприятий  по вопросу  заключения  контракта  с министе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ством  обороны для  участия в зоне СВО </w:t>
            </w:r>
          </w:p>
          <w:p w:rsidR="002803C4" w:rsidRPr="00237419" w:rsidRDefault="002803C4" w:rsidP="007879D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Азовский ДК </w:t>
            </w: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Подобный А.В.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2803C4" w:rsidRPr="00F17D6C" w:rsidTr="00EB44B3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7879D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Встреча с жителями Черноморского городск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о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го поселения, работниками  предприятий по вопросу заключения  контракта  с министе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ством  обороны для  участия в зоне СВО </w:t>
            </w:r>
          </w:p>
          <w:p w:rsidR="002803C4" w:rsidRPr="00237419" w:rsidRDefault="002803C4" w:rsidP="007879D0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8"/>
              </w:rPr>
              <w:t xml:space="preserve">Черноморский ДК </w:t>
            </w: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Подобный А.В.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2803C4" w:rsidRPr="00F17D6C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Культурно-досуговое мероприятие  «Свободный  микрофон» </w:t>
            </w:r>
          </w:p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DE569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ст-ца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Северская</w:t>
            </w:r>
          </w:p>
          <w:p w:rsidR="002803C4" w:rsidRPr="00237419" w:rsidRDefault="002803C4" w:rsidP="00DE5690">
            <w:pPr>
              <w:ind w:left="57"/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ул. Петровского, 6</w:t>
            </w:r>
          </w:p>
          <w:p w:rsidR="002803C4" w:rsidRPr="00237419" w:rsidRDefault="002803C4" w:rsidP="00DE5690">
            <w:pPr>
              <w:ind w:left="57"/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МКЦ «Этаж» </w:t>
            </w:r>
          </w:p>
          <w:p w:rsidR="002803C4" w:rsidRPr="00237419" w:rsidRDefault="002803C4" w:rsidP="00DE5690">
            <w:pPr>
              <w:ind w:left="57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Слюсарева М.В.  </w:t>
            </w:r>
          </w:p>
        </w:tc>
      </w:tr>
      <w:tr w:rsidR="002803C4" w:rsidRPr="00F17D6C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FA6F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Районный фестиваль «Северская радуга т</w:t>
            </w:r>
            <w:r w:rsidRPr="00237419">
              <w:rPr>
                <w:color w:val="000000" w:themeColor="text1"/>
                <w:sz w:val="28"/>
                <w:szCs w:val="28"/>
              </w:rPr>
              <w:t>а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лантливых  народов» </w:t>
            </w:r>
          </w:p>
          <w:p w:rsidR="00237419" w:rsidRPr="00237419" w:rsidRDefault="00237419" w:rsidP="00FA6F3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Северский  ДК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Куралесина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Г.В. </w:t>
            </w:r>
          </w:p>
        </w:tc>
      </w:tr>
      <w:tr w:rsidR="002803C4" w:rsidRPr="003617F7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60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Организация и проведение рейдовых мероприятий в рамках реализации Законов Кра</w:t>
            </w:r>
            <w:r w:rsidRPr="00237419">
              <w:rPr>
                <w:color w:val="000000" w:themeColor="text1"/>
                <w:sz w:val="28"/>
                <w:szCs w:val="28"/>
              </w:rPr>
              <w:t>с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нодарского края от 28 июня 2007 года №1267-КЗ «Об участии граждан в охране </w:t>
            </w:r>
            <w:r w:rsidRPr="00237419">
              <w:rPr>
                <w:color w:val="000000" w:themeColor="text1"/>
                <w:sz w:val="28"/>
                <w:szCs w:val="28"/>
              </w:rPr>
              <w:lastRenderedPageBreak/>
              <w:t>обществе</w:t>
            </w:r>
            <w:r w:rsidRPr="00237419">
              <w:rPr>
                <w:color w:val="000000" w:themeColor="text1"/>
                <w:sz w:val="28"/>
                <w:szCs w:val="28"/>
              </w:rPr>
              <w:t>н</w:t>
            </w:r>
            <w:r w:rsidRPr="00237419">
              <w:rPr>
                <w:color w:val="000000" w:themeColor="text1"/>
                <w:sz w:val="28"/>
                <w:szCs w:val="28"/>
              </w:rPr>
              <w:t>ного порядка в Краснодарском крае» и от 21 июля 2008 года №1539-КЗ «О мерах по пр</w:t>
            </w:r>
            <w:r w:rsidRPr="00237419">
              <w:rPr>
                <w:color w:val="000000" w:themeColor="text1"/>
                <w:sz w:val="28"/>
                <w:szCs w:val="28"/>
              </w:rPr>
              <w:t>о</w:t>
            </w:r>
            <w:r w:rsidRPr="00237419">
              <w:rPr>
                <w:color w:val="000000" w:themeColor="text1"/>
                <w:sz w:val="28"/>
                <w:szCs w:val="28"/>
              </w:rPr>
              <w:t>филактике безнадзорности и правонарушений несовершеннолетних в Краснодарском крае»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lastRenderedPageBreak/>
              <w:t>Северский район</w:t>
            </w:r>
          </w:p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37419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  <w:proofErr w:type="gramEnd"/>
          </w:p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Мельник В.В.     </w:t>
            </w:r>
          </w:p>
        </w:tc>
      </w:tr>
      <w:tr w:rsidR="002803C4" w:rsidRPr="00D11B66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>4 ноября 2023 года (суббота)</w:t>
            </w:r>
          </w:p>
          <w:p w:rsidR="002803C4" w:rsidRPr="00237419" w:rsidRDefault="002803C4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i/>
                <w:color w:val="000000" w:themeColor="text1"/>
                <w:sz w:val="28"/>
                <w:szCs w:val="28"/>
              </w:rPr>
              <w:t>День народного единства. Апшеронские поминовения.</w:t>
            </w:r>
          </w:p>
          <w:p w:rsidR="002803C4" w:rsidRPr="00237419" w:rsidRDefault="002803C4" w:rsidP="007879D0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803C4" w:rsidTr="00317A05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09.00</w:t>
            </w:r>
          </w:p>
          <w:p w:rsidR="002803C4" w:rsidRPr="00237419" w:rsidRDefault="002803C4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C7629D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Участие в открытом </w:t>
            </w:r>
            <w:r w:rsidRPr="00237419">
              <w:rPr>
                <w:color w:val="000000" w:themeColor="text1"/>
                <w:sz w:val="28"/>
                <w:szCs w:val="24"/>
              </w:rPr>
              <w:t>П</w:t>
            </w:r>
            <w:r w:rsidRPr="00237419">
              <w:rPr>
                <w:color w:val="000000" w:themeColor="text1"/>
                <w:sz w:val="28"/>
                <w:szCs w:val="24"/>
              </w:rPr>
              <w:t>ервенстве Северского района по легкой атлетике «Самовар», посвященном Дню народного единства</w:t>
            </w:r>
          </w:p>
          <w:p w:rsidR="002803C4" w:rsidRPr="00237419" w:rsidRDefault="002803C4" w:rsidP="00C7629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C7629D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Северский па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р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к культуры и отдыха  им.  А. С. Пу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ш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кина</w:t>
            </w:r>
          </w:p>
          <w:p w:rsidR="002803C4" w:rsidRPr="00237419" w:rsidRDefault="002803C4" w:rsidP="00C7629D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2803C4" w:rsidTr="00A66D3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C7629D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09.00</w:t>
            </w:r>
          </w:p>
          <w:p w:rsidR="002803C4" w:rsidRPr="00237419" w:rsidRDefault="002803C4" w:rsidP="00DC31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C7629D">
            <w:pPr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 xml:space="preserve">Прием нормативов ГТО у жителей 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 xml:space="preserve">района </w:t>
            </w:r>
            <w:r w:rsidRPr="00237419">
              <w:rPr>
                <w:rFonts w:eastAsia="Calibri"/>
                <w:color w:val="000000" w:themeColor="text1"/>
                <w:sz w:val="28"/>
                <w:szCs w:val="24"/>
              </w:rPr>
              <w:t xml:space="preserve"> в рамках празднования Дня народного единства</w:t>
            </w:r>
          </w:p>
          <w:p w:rsidR="002803C4" w:rsidRPr="00237419" w:rsidRDefault="002803C4" w:rsidP="00C7629D">
            <w:pPr>
              <w:jc w:val="both"/>
              <w:rPr>
                <w:rFonts w:eastAsia="Calibri"/>
                <w:color w:val="000000" w:themeColor="text1"/>
                <w:sz w:val="28"/>
                <w:szCs w:val="24"/>
              </w:rPr>
            </w:pPr>
          </w:p>
          <w:p w:rsidR="002803C4" w:rsidRPr="00237419" w:rsidRDefault="002803C4" w:rsidP="00C7629D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C7629D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Северский па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р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к культуры и отдыха  им.  А. С. Пу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ш</w:t>
            </w:r>
            <w:r w:rsidRPr="00237419">
              <w:rPr>
                <w:rFonts w:ascii="Times New Roman" w:hAnsi="Times New Roman"/>
                <w:color w:val="000000" w:themeColor="text1"/>
                <w:sz w:val="28"/>
              </w:rPr>
              <w:t>кина</w:t>
            </w:r>
          </w:p>
          <w:p w:rsidR="002803C4" w:rsidRPr="00237419" w:rsidRDefault="002803C4" w:rsidP="00C7629D">
            <w:pPr>
              <w:pStyle w:val="ad"/>
              <w:tabs>
                <w:tab w:val="left" w:pos="57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2803C4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DC31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09.00</w:t>
            </w:r>
          </w:p>
          <w:p w:rsidR="002803C4" w:rsidRPr="00237419" w:rsidRDefault="002803C4" w:rsidP="00DC319B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DC319B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Молодежная акция «Мы Россия. Мы едины!», </w:t>
            </w:r>
            <w:proofErr w:type="gramStart"/>
            <w:r w:rsidRPr="00237419">
              <w:rPr>
                <w:color w:val="000000" w:themeColor="text1"/>
                <w:sz w:val="28"/>
                <w:szCs w:val="24"/>
              </w:rPr>
              <w:t>посвященная</w:t>
            </w:r>
            <w:proofErr w:type="gramEnd"/>
            <w:r w:rsidRPr="00237419">
              <w:rPr>
                <w:color w:val="000000" w:themeColor="text1"/>
                <w:sz w:val="28"/>
                <w:szCs w:val="24"/>
              </w:rPr>
              <w:t xml:space="preserve"> Дню народного единства</w:t>
            </w:r>
          </w:p>
          <w:p w:rsidR="002803C4" w:rsidRPr="00237419" w:rsidRDefault="002803C4" w:rsidP="00DC319B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DC319B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 xml:space="preserve">городские и сельские поселения </w:t>
            </w: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DC319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DC31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Слюсарева М.В.  </w:t>
            </w:r>
          </w:p>
        </w:tc>
      </w:tr>
      <w:tr w:rsidR="002803C4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10.00</w:t>
            </w:r>
          </w:p>
          <w:p w:rsidR="002803C4" w:rsidRPr="00237419" w:rsidRDefault="002803C4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DE5690">
            <w:pPr>
              <w:spacing w:line="216" w:lineRule="auto"/>
              <w:ind w:right="-39"/>
              <w:jc w:val="both"/>
              <w:rPr>
                <w:color w:val="000000" w:themeColor="text1"/>
                <w:sz w:val="28"/>
                <w:szCs w:val="24"/>
                <w:lang w:eastAsia="x-none"/>
              </w:rPr>
            </w:pPr>
            <w:r w:rsidRPr="00237419">
              <w:rPr>
                <w:color w:val="000000" w:themeColor="text1"/>
                <w:sz w:val="28"/>
                <w:szCs w:val="24"/>
                <w:lang w:eastAsia="x-none"/>
              </w:rPr>
              <w:t>Открытое Первенство Северского района по бегу «Самовар – 2023»</w:t>
            </w: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spacing w:line="216" w:lineRule="auto"/>
              <w:ind w:right="-39"/>
              <w:jc w:val="center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  <w:lang w:eastAsia="x-none"/>
              </w:rPr>
              <w:t xml:space="preserve">Северский парк </w:t>
            </w:r>
            <w:r w:rsidRPr="00237419">
              <w:rPr>
                <w:color w:val="000000" w:themeColor="text1"/>
                <w:sz w:val="28"/>
                <w:szCs w:val="24"/>
              </w:rPr>
              <w:t xml:space="preserve"> культуры и отдыха им. </w:t>
            </w:r>
            <w:proofErr w:type="spellStart"/>
            <w:r w:rsidRPr="00237419">
              <w:rPr>
                <w:color w:val="000000" w:themeColor="text1"/>
                <w:sz w:val="28"/>
                <w:szCs w:val="24"/>
              </w:rPr>
              <w:t>А.С.Пушкина</w:t>
            </w:r>
            <w:proofErr w:type="spellEnd"/>
          </w:p>
          <w:p w:rsidR="00FA6F3E" w:rsidRPr="00237419" w:rsidRDefault="00FA6F3E" w:rsidP="007879D0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Слюсарева М.В.  </w:t>
            </w:r>
          </w:p>
        </w:tc>
      </w:tr>
      <w:tr w:rsidR="002803C4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14.00</w:t>
            </w:r>
          </w:p>
          <w:p w:rsidR="002803C4" w:rsidRPr="00237419" w:rsidRDefault="002803C4" w:rsidP="007879D0">
            <w:pPr>
              <w:jc w:val="right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237419">
              <w:rPr>
                <w:color w:val="000000" w:themeColor="text1"/>
                <w:sz w:val="28"/>
                <w:szCs w:val="24"/>
              </w:rPr>
              <w:t>Чемпионат Северского района по футболу, среди команд городских и сельских посел</w:t>
            </w:r>
            <w:r w:rsidRPr="00237419">
              <w:rPr>
                <w:color w:val="000000" w:themeColor="text1"/>
                <w:sz w:val="28"/>
                <w:szCs w:val="24"/>
              </w:rPr>
              <w:t>е</w:t>
            </w:r>
            <w:r w:rsidRPr="00237419">
              <w:rPr>
                <w:color w:val="000000" w:themeColor="text1"/>
                <w:sz w:val="28"/>
                <w:szCs w:val="24"/>
              </w:rPr>
              <w:t xml:space="preserve">ний, организаций и предприятий Северского района, посвященный 80-летию освобождения Краснодарского края от немецко-фашистских захватчиков и </w:t>
            </w:r>
            <w:r w:rsidRPr="00237419">
              <w:rPr>
                <w:color w:val="000000" w:themeColor="text1"/>
                <w:sz w:val="28"/>
                <w:szCs w:val="24"/>
              </w:rPr>
              <w:lastRenderedPageBreak/>
              <w:t>завершению битвы за Кавказ (второй круг) 18 тур</w:t>
            </w:r>
          </w:p>
          <w:p w:rsidR="002803C4" w:rsidRPr="00237419" w:rsidRDefault="002803C4" w:rsidP="007879D0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Стадионы и футбольные поля п</w:t>
            </w:r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</w:t>
            </w:r>
            <w:r w:rsidRPr="0023741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селений</w:t>
            </w: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741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расписанию)</w:t>
            </w: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2803C4" w:rsidRPr="00237419" w:rsidRDefault="002803C4" w:rsidP="007879D0">
            <w:pPr>
              <w:pStyle w:val="ad"/>
              <w:tabs>
                <w:tab w:val="left" w:pos="570"/>
              </w:tabs>
              <w:ind w:righ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</w:rPr>
            </w:pPr>
            <w:proofErr w:type="spellStart"/>
            <w:r w:rsidRPr="00237419">
              <w:rPr>
                <w:color w:val="000000" w:themeColor="text1"/>
                <w:sz w:val="28"/>
              </w:rPr>
              <w:lastRenderedPageBreak/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</w:rPr>
              <w:t xml:space="preserve"> М.В.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Клименко С.В.</w:t>
            </w:r>
          </w:p>
        </w:tc>
      </w:tr>
      <w:tr w:rsidR="002803C4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Участие во Всероссийской  акции «Ночь и</w:t>
            </w:r>
            <w:r w:rsidRPr="00237419">
              <w:rPr>
                <w:color w:val="000000" w:themeColor="text1"/>
                <w:sz w:val="28"/>
                <w:szCs w:val="28"/>
              </w:rPr>
              <w:t>с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кусств – 2023» </w:t>
            </w:r>
          </w:p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учреждения кул</w:t>
            </w:r>
            <w:r w:rsidRPr="00237419">
              <w:rPr>
                <w:color w:val="000000" w:themeColor="text1"/>
                <w:sz w:val="28"/>
                <w:szCs w:val="28"/>
              </w:rPr>
              <w:t>ь</w:t>
            </w:r>
            <w:r w:rsidRPr="00237419">
              <w:rPr>
                <w:color w:val="000000" w:themeColor="text1"/>
                <w:sz w:val="28"/>
                <w:szCs w:val="28"/>
              </w:rPr>
              <w:t xml:space="preserve">туры района </w:t>
            </w: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Наумейко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М.В. 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37419">
              <w:rPr>
                <w:color w:val="000000" w:themeColor="text1"/>
                <w:sz w:val="28"/>
                <w:szCs w:val="28"/>
              </w:rPr>
              <w:t>Куралесина</w:t>
            </w:r>
            <w:proofErr w:type="spellEnd"/>
            <w:r w:rsidRPr="00237419">
              <w:rPr>
                <w:color w:val="000000" w:themeColor="text1"/>
                <w:sz w:val="28"/>
                <w:szCs w:val="28"/>
              </w:rPr>
              <w:t xml:space="preserve"> Г.В. </w:t>
            </w:r>
          </w:p>
        </w:tc>
      </w:tr>
      <w:tr w:rsidR="002803C4" w:rsidRPr="003617F7" w:rsidTr="00030BF7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Организация и п</w:t>
            </w:r>
            <w:bookmarkStart w:id="0" w:name="_GoBack"/>
            <w:bookmarkEnd w:id="0"/>
            <w:r w:rsidRPr="00237419">
              <w:rPr>
                <w:color w:val="000000" w:themeColor="text1"/>
                <w:sz w:val="28"/>
                <w:szCs w:val="28"/>
              </w:rPr>
              <w:t>роведение рейдовых мер</w:t>
            </w:r>
            <w:r w:rsidRPr="00237419">
              <w:rPr>
                <w:color w:val="000000" w:themeColor="text1"/>
                <w:sz w:val="28"/>
                <w:szCs w:val="28"/>
              </w:rPr>
              <w:t>о</w:t>
            </w:r>
            <w:r w:rsidRPr="00237419">
              <w:rPr>
                <w:color w:val="000000" w:themeColor="text1"/>
                <w:sz w:val="28"/>
                <w:szCs w:val="28"/>
              </w:rPr>
              <w:t>приятий в рамках реализации Законов Кра</w:t>
            </w:r>
            <w:r w:rsidRPr="00237419">
              <w:rPr>
                <w:color w:val="000000" w:themeColor="text1"/>
                <w:sz w:val="28"/>
                <w:szCs w:val="28"/>
              </w:rPr>
              <w:t>с</w:t>
            </w:r>
            <w:r w:rsidRPr="00237419">
              <w:rPr>
                <w:color w:val="000000" w:themeColor="text1"/>
                <w:sz w:val="28"/>
                <w:szCs w:val="28"/>
              </w:rPr>
              <w:t>нодарского края от 28 июня 2007 года №1267-КЗ «Об участии граждан в охране обществе</w:t>
            </w:r>
            <w:r w:rsidRPr="00237419">
              <w:rPr>
                <w:color w:val="000000" w:themeColor="text1"/>
                <w:sz w:val="28"/>
                <w:szCs w:val="28"/>
              </w:rPr>
              <w:t>н</w:t>
            </w:r>
            <w:r w:rsidRPr="00237419">
              <w:rPr>
                <w:color w:val="000000" w:themeColor="text1"/>
                <w:sz w:val="28"/>
                <w:szCs w:val="28"/>
              </w:rPr>
              <w:t>ного порядка в Краснодарском крае» и от 21 июля 2008 года №1539-КЗ «О мерах по пр</w:t>
            </w:r>
            <w:r w:rsidRPr="00237419">
              <w:rPr>
                <w:color w:val="000000" w:themeColor="text1"/>
                <w:sz w:val="28"/>
                <w:szCs w:val="28"/>
              </w:rPr>
              <w:t>о</w:t>
            </w:r>
            <w:r w:rsidRPr="00237419">
              <w:rPr>
                <w:color w:val="000000" w:themeColor="text1"/>
                <w:sz w:val="28"/>
                <w:szCs w:val="28"/>
              </w:rPr>
              <w:t>филактике безнадзорности и правонарушений несовершеннолетних в Краснодарском крае»</w:t>
            </w:r>
          </w:p>
        </w:tc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37419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  <w:proofErr w:type="gramEnd"/>
          </w:p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41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419">
              <w:rPr>
                <w:color w:val="000000" w:themeColor="text1"/>
                <w:sz w:val="28"/>
                <w:szCs w:val="28"/>
              </w:rPr>
              <w:t xml:space="preserve">Мельник В.В.     </w:t>
            </w:r>
          </w:p>
        </w:tc>
      </w:tr>
      <w:tr w:rsidR="002803C4" w:rsidRPr="00C87556" w:rsidTr="00030BF7">
        <w:tc>
          <w:tcPr>
            <w:tcW w:w="1516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03C4" w:rsidRPr="00237419" w:rsidRDefault="002803C4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803C4" w:rsidRPr="00237419" w:rsidRDefault="002803C4" w:rsidP="007879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color w:val="000000" w:themeColor="text1"/>
                <w:sz w:val="28"/>
                <w:szCs w:val="28"/>
              </w:rPr>
              <w:t>5 ноября 2023 года (воскресенье)</w:t>
            </w:r>
          </w:p>
          <w:p w:rsidR="002803C4" w:rsidRPr="00237419" w:rsidRDefault="002803C4" w:rsidP="007879D0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37419">
              <w:rPr>
                <w:b/>
                <w:i/>
                <w:color w:val="000000" w:themeColor="text1"/>
                <w:sz w:val="28"/>
                <w:szCs w:val="28"/>
              </w:rPr>
              <w:t xml:space="preserve">День военного разведчика – профессиональный  праздник  в Вооруженных силах  РФ </w:t>
            </w:r>
          </w:p>
          <w:p w:rsidR="002803C4" w:rsidRPr="00237419" w:rsidRDefault="002803C4" w:rsidP="007879D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2803C4" w:rsidRPr="003617F7" w:rsidTr="00030BF7">
        <w:tc>
          <w:tcPr>
            <w:tcW w:w="17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03C4" w:rsidRPr="008A0B8E" w:rsidRDefault="002803C4" w:rsidP="007879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03C4" w:rsidRPr="008A0B8E" w:rsidRDefault="002803C4" w:rsidP="007879D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03C4" w:rsidRPr="008A0B8E" w:rsidRDefault="002803C4" w:rsidP="007879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03C4" w:rsidRPr="003617F7" w:rsidRDefault="002803C4" w:rsidP="00787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03C4" w:rsidRPr="003617F7" w:rsidRDefault="002803C4" w:rsidP="007879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1112" w:rsidRPr="00C37BE9" w:rsidRDefault="007C1112" w:rsidP="003C73E9">
      <w:pPr>
        <w:ind w:firstLine="708"/>
        <w:jc w:val="both"/>
        <w:rPr>
          <w:sz w:val="28"/>
          <w:szCs w:val="28"/>
        </w:rPr>
      </w:pPr>
    </w:p>
    <w:p w:rsidR="00A152DE" w:rsidRDefault="00A152DE" w:rsidP="003C73E9">
      <w:pPr>
        <w:ind w:firstLine="708"/>
        <w:jc w:val="both"/>
        <w:rPr>
          <w:sz w:val="28"/>
          <w:szCs w:val="28"/>
        </w:rPr>
      </w:pPr>
    </w:p>
    <w:p w:rsidR="00237419" w:rsidRPr="00C37BE9" w:rsidRDefault="00237419" w:rsidP="003C73E9">
      <w:pPr>
        <w:ind w:firstLine="708"/>
        <w:jc w:val="both"/>
        <w:rPr>
          <w:sz w:val="28"/>
          <w:szCs w:val="28"/>
        </w:rPr>
      </w:pPr>
    </w:p>
    <w:p w:rsidR="00125BB9" w:rsidRPr="00016F13" w:rsidRDefault="00AF5A78" w:rsidP="00DD30EE">
      <w:pPr>
        <w:jc w:val="both"/>
        <w:rPr>
          <w:color w:val="000000"/>
        </w:rPr>
      </w:pPr>
      <w:r w:rsidRPr="00C37BE9">
        <w:rPr>
          <w:sz w:val="28"/>
          <w:szCs w:val="28"/>
        </w:rPr>
        <w:t>З</w:t>
      </w:r>
      <w:r w:rsidR="00E13A2F" w:rsidRPr="00C37BE9">
        <w:rPr>
          <w:sz w:val="28"/>
          <w:szCs w:val="28"/>
        </w:rPr>
        <w:t>аместител</w:t>
      </w:r>
      <w:r w:rsidRPr="00C37BE9">
        <w:rPr>
          <w:sz w:val="28"/>
          <w:szCs w:val="28"/>
        </w:rPr>
        <w:t>ь</w:t>
      </w:r>
      <w:r w:rsidR="00E13A2F" w:rsidRPr="00C37BE9">
        <w:rPr>
          <w:sz w:val="28"/>
          <w:szCs w:val="28"/>
        </w:rPr>
        <w:t xml:space="preserve">  главы  администрации</w:t>
      </w:r>
      <w:r w:rsidR="00DD30EE" w:rsidRPr="00C37BE9">
        <w:rPr>
          <w:sz w:val="28"/>
          <w:szCs w:val="28"/>
        </w:rPr>
        <w:t xml:space="preserve">                                 </w:t>
      </w:r>
      <w:r w:rsidR="00F93933" w:rsidRPr="00C37BE9">
        <w:rPr>
          <w:sz w:val="28"/>
          <w:szCs w:val="28"/>
        </w:rPr>
        <w:t xml:space="preserve">                 </w:t>
      </w:r>
      <w:r w:rsidR="004E3AF8" w:rsidRPr="00C37BE9">
        <w:rPr>
          <w:sz w:val="28"/>
          <w:szCs w:val="28"/>
        </w:rPr>
        <w:t xml:space="preserve">                           </w:t>
      </w:r>
      <w:r w:rsidR="00F93933" w:rsidRPr="00C37BE9">
        <w:rPr>
          <w:sz w:val="28"/>
          <w:szCs w:val="28"/>
        </w:rPr>
        <w:t xml:space="preserve">     </w:t>
      </w:r>
      <w:r w:rsidR="004E3AF8" w:rsidRPr="00C37BE9">
        <w:rPr>
          <w:sz w:val="28"/>
          <w:szCs w:val="28"/>
        </w:rPr>
        <w:t xml:space="preserve"> </w:t>
      </w:r>
      <w:r w:rsidR="00F93933" w:rsidRPr="00C37BE9">
        <w:rPr>
          <w:sz w:val="28"/>
          <w:szCs w:val="28"/>
        </w:rPr>
        <w:t xml:space="preserve"> </w:t>
      </w:r>
      <w:r w:rsidR="00E13A2F" w:rsidRPr="00C37BE9">
        <w:rPr>
          <w:sz w:val="28"/>
          <w:szCs w:val="28"/>
        </w:rPr>
        <w:t xml:space="preserve">                                    </w:t>
      </w:r>
      <w:proofErr w:type="spellStart"/>
      <w:r w:rsidR="00B93B71" w:rsidRPr="00C37BE9">
        <w:rPr>
          <w:sz w:val="28"/>
          <w:szCs w:val="28"/>
        </w:rPr>
        <w:t>М.</w:t>
      </w:r>
      <w:r w:rsidR="00030BF7">
        <w:rPr>
          <w:sz w:val="28"/>
          <w:szCs w:val="28"/>
        </w:rPr>
        <w:t>В.Наумейко</w:t>
      </w:r>
      <w:proofErr w:type="spellEnd"/>
      <w:r w:rsidR="00030BF7">
        <w:rPr>
          <w:sz w:val="28"/>
          <w:szCs w:val="28"/>
        </w:rPr>
        <w:t xml:space="preserve"> </w:t>
      </w:r>
    </w:p>
    <w:sectPr w:rsidR="00125BB9" w:rsidRPr="00016F13" w:rsidSect="00056924">
      <w:footerReference w:type="even" r:id="rId8"/>
      <w:footerReference w:type="default" r:id="rId9"/>
      <w:pgSz w:w="16838" w:h="11906" w:orient="landscape"/>
      <w:pgMar w:top="1134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4E" w:rsidRDefault="00C5464E">
      <w:r>
        <w:separator/>
      </w:r>
    </w:p>
  </w:endnote>
  <w:endnote w:type="continuationSeparator" w:id="0">
    <w:p w:rsidR="00C5464E" w:rsidRDefault="00C5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419">
      <w:rPr>
        <w:rStyle w:val="a5"/>
        <w:noProof/>
      </w:rPr>
      <w:t>8</w: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4E" w:rsidRDefault="00C5464E">
      <w:r>
        <w:separator/>
      </w:r>
    </w:p>
  </w:footnote>
  <w:footnote w:type="continuationSeparator" w:id="0">
    <w:p w:rsidR="00C5464E" w:rsidRDefault="00C5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7"/>
    <w:rsid w:val="0000071E"/>
    <w:rsid w:val="00000C3C"/>
    <w:rsid w:val="00000DB7"/>
    <w:rsid w:val="000019FC"/>
    <w:rsid w:val="00001D73"/>
    <w:rsid w:val="00001F89"/>
    <w:rsid w:val="0000218F"/>
    <w:rsid w:val="00002D28"/>
    <w:rsid w:val="0000302E"/>
    <w:rsid w:val="0000444D"/>
    <w:rsid w:val="0000546E"/>
    <w:rsid w:val="000056A0"/>
    <w:rsid w:val="000057CA"/>
    <w:rsid w:val="00005D5D"/>
    <w:rsid w:val="00005FAC"/>
    <w:rsid w:val="00006F77"/>
    <w:rsid w:val="000076E1"/>
    <w:rsid w:val="000104EC"/>
    <w:rsid w:val="000115C2"/>
    <w:rsid w:val="000115F9"/>
    <w:rsid w:val="000119DC"/>
    <w:rsid w:val="00011CE8"/>
    <w:rsid w:val="000123E7"/>
    <w:rsid w:val="00012589"/>
    <w:rsid w:val="0001323E"/>
    <w:rsid w:val="00013334"/>
    <w:rsid w:val="000148AF"/>
    <w:rsid w:val="0001584E"/>
    <w:rsid w:val="00015A7E"/>
    <w:rsid w:val="0001661F"/>
    <w:rsid w:val="00016F13"/>
    <w:rsid w:val="00017939"/>
    <w:rsid w:val="0002030B"/>
    <w:rsid w:val="00021069"/>
    <w:rsid w:val="0002201A"/>
    <w:rsid w:val="00022523"/>
    <w:rsid w:val="000246F4"/>
    <w:rsid w:val="000249B3"/>
    <w:rsid w:val="000257C9"/>
    <w:rsid w:val="00025E56"/>
    <w:rsid w:val="000264A0"/>
    <w:rsid w:val="0002664D"/>
    <w:rsid w:val="000300E6"/>
    <w:rsid w:val="00030BF7"/>
    <w:rsid w:val="00030E3B"/>
    <w:rsid w:val="00030E6A"/>
    <w:rsid w:val="00030EA3"/>
    <w:rsid w:val="000327F7"/>
    <w:rsid w:val="00032AED"/>
    <w:rsid w:val="00034B0A"/>
    <w:rsid w:val="00035820"/>
    <w:rsid w:val="00035BCD"/>
    <w:rsid w:val="00036BED"/>
    <w:rsid w:val="000374AA"/>
    <w:rsid w:val="00037E3B"/>
    <w:rsid w:val="00040110"/>
    <w:rsid w:val="000403D2"/>
    <w:rsid w:val="00040688"/>
    <w:rsid w:val="00040D82"/>
    <w:rsid w:val="00040E8F"/>
    <w:rsid w:val="000410C8"/>
    <w:rsid w:val="000412DD"/>
    <w:rsid w:val="00041372"/>
    <w:rsid w:val="00041D82"/>
    <w:rsid w:val="00041F3B"/>
    <w:rsid w:val="00042060"/>
    <w:rsid w:val="0004257B"/>
    <w:rsid w:val="00042CFC"/>
    <w:rsid w:val="00043947"/>
    <w:rsid w:val="000450BA"/>
    <w:rsid w:val="000455C7"/>
    <w:rsid w:val="000459D8"/>
    <w:rsid w:val="0004638D"/>
    <w:rsid w:val="000466A5"/>
    <w:rsid w:val="00047C8E"/>
    <w:rsid w:val="000510AC"/>
    <w:rsid w:val="00051D74"/>
    <w:rsid w:val="00051EF4"/>
    <w:rsid w:val="00052104"/>
    <w:rsid w:val="00052569"/>
    <w:rsid w:val="0005275B"/>
    <w:rsid w:val="000527BF"/>
    <w:rsid w:val="00053736"/>
    <w:rsid w:val="00054A45"/>
    <w:rsid w:val="000550B5"/>
    <w:rsid w:val="0005568D"/>
    <w:rsid w:val="00055B92"/>
    <w:rsid w:val="0005605A"/>
    <w:rsid w:val="00056924"/>
    <w:rsid w:val="00056DCE"/>
    <w:rsid w:val="0006229F"/>
    <w:rsid w:val="000630BA"/>
    <w:rsid w:val="000638E3"/>
    <w:rsid w:val="00064E1E"/>
    <w:rsid w:val="000661FD"/>
    <w:rsid w:val="00066B06"/>
    <w:rsid w:val="00067DB2"/>
    <w:rsid w:val="00067FBA"/>
    <w:rsid w:val="0007056D"/>
    <w:rsid w:val="00070923"/>
    <w:rsid w:val="00070CFE"/>
    <w:rsid w:val="00071513"/>
    <w:rsid w:val="00071917"/>
    <w:rsid w:val="000720BB"/>
    <w:rsid w:val="0007238C"/>
    <w:rsid w:val="000726BD"/>
    <w:rsid w:val="00074492"/>
    <w:rsid w:val="0007492E"/>
    <w:rsid w:val="000755EA"/>
    <w:rsid w:val="00080FD0"/>
    <w:rsid w:val="00081C76"/>
    <w:rsid w:val="00081F35"/>
    <w:rsid w:val="00082553"/>
    <w:rsid w:val="000825CF"/>
    <w:rsid w:val="00082906"/>
    <w:rsid w:val="000851F1"/>
    <w:rsid w:val="00085654"/>
    <w:rsid w:val="000861D6"/>
    <w:rsid w:val="000866DF"/>
    <w:rsid w:val="00087024"/>
    <w:rsid w:val="00087391"/>
    <w:rsid w:val="00087734"/>
    <w:rsid w:val="00087778"/>
    <w:rsid w:val="000879E9"/>
    <w:rsid w:val="00091B34"/>
    <w:rsid w:val="0009245C"/>
    <w:rsid w:val="000934A6"/>
    <w:rsid w:val="00093CF5"/>
    <w:rsid w:val="00094EC2"/>
    <w:rsid w:val="00095564"/>
    <w:rsid w:val="00095EE7"/>
    <w:rsid w:val="00096330"/>
    <w:rsid w:val="00097417"/>
    <w:rsid w:val="000976FF"/>
    <w:rsid w:val="00097718"/>
    <w:rsid w:val="00097CE0"/>
    <w:rsid w:val="00097E17"/>
    <w:rsid w:val="000A0805"/>
    <w:rsid w:val="000A2BD9"/>
    <w:rsid w:val="000A3A38"/>
    <w:rsid w:val="000A3AC7"/>
    <w:rsid w:val="000A519C"/>
    <w:rsid w:val="000A5D46"/>
    <w:rsid w:val="000A741E"/>
    <w:rsid w:val="000A7E1E"/>
    <w:rsid w:val="000A7FF8"/>
    <w:rsid w:val="000B04D1"/>
    <w:rsid w:val="000B0F1B"/>
    <w:rsid w:val="000B1E0A"/>
    <w:rsid w:val="000B25D9"/>
    <w:rsid w:val="000B291F"/>
    <w:rsid w:val="000B3873"/>
    <w:rsid w:val="000B3B8A"/>
    <w:rsid w:val="000B3C99"/>
    <w:rsid w:val="000B4830"/>
    <w:rsid w:val="000B4A9E"/>
    <w:rsid w:val="000B4AD5"/>
    <w:rsid w:val="000B4CE6"/>
    <w:rsid w:val="000B507B"/>
    <w:rsid w:val="000B58A5"/>
    <w:rsid w:val="000B5A28"/>
    <w:rsid w:val="000B62C4"/>
    <w:rsid w:val="000B6429"/>
    <w:rsid w:val="000B6D20"/>
    <w:rsid w:val="000B6E84"/>
    <w:rsid w:val="000B7973"/>
    <w:rsid w:val="000B7A61"/>
    <w:rsid w:val="000B7C92"/>
    <w:rsid w:val="000C0384"/>
    <w:rsid w:val="000C066E"/>
    <w:rsid w:val="000C0821"/>
    <w:rsid w:val="000C087B"/>
    <w:rsid w:val="000C1351"/>
    <w:rsid w:val="000C1A90"/>
    <w:rsid w:val="000C3344"/>
    <w:rsid w:val="000C3360"/>
    <w:rsid w:val="000C3C74"/>
    <w:rsid w:val="000C58AF"/>
    <w:rsid w:val="000C6F1F"/>
    <w:rsid w:val="000D0671"/>
    <w:rsid w:val="000D0971"/>
    <w:rsid w:val="000D2B14"/>
    <w:rsid w:val="000D2FE8"/>
    <w:rsid w:val="000D3013"/>
    <w:rsid w:val="000D3DDA"/>
    <w:rsid w:val="000D446B"/>
    <w:rsid w:val="000D44A5"/>
    <w:rsid w:val="000D59F0"/>
    <w:rsid w:val="000D5ACA"/>
    <w:rsid w:val="000D5AFF"/>
    <w:rsid w:val="000D6574"/>
    <w:rsid w:val="000D761A"/>
    <w:rsid w:val="000D77EE"/>
    <w:rsid w:val="000D7D93"/>
    <w:rsid w:val="000E118E"/>
    <w:rsid w:val="000E1B93"/>
    <w:rsid w:val="000E1BD3"/>
    <w:rsid w:val="000E2233"/>
    <w:rsid w:val="000E2716"/>
    <w:rsid w:val="000E2736"/>
    <w:rsid w:val="000E2AA5"/>
    <w:rsid w:val="000E37D9"/>
    <w:rsid w:val="000E3B28"/>
    <w:rsid w:val="000E42AE"/>
    <w:rsid w:val="000E47EB"/>
    <w:rsid w:val="000E4A00"/>
    <w:rsid w:val="000E4EAB"/>
    <w:rsid w:val="000E5161"/>
    <w:rsid w:val="000E5686"/>
    <w:rsid w:val="000E57B7"/>
    <w:rsid w:val="000E5E4D"/>
    <w:rsid w:val="000E6A05"/>
    <w:rsid w:val="000E7C1F"/>
    <w:rsid w:val="000E7F7A"/>
    <w:rsid w:val="000F0A7C"/>
    <w:rsid w:val="000F1324"/>
    <w:rsid w:val="000F1461"/>
    <w:rsid w:val="000F3434"/>
    <w:rsid w:val="000F4F9F"/>
    <w:rsid w:val="000F608B"/>
    <w:rsid w:val="000F625B"/>
    <w:rsid w:val="001002DD"/>
    <w:rsid w:val="0010165D"/>
    <w:rsid w:val="00101BB2"/>
    <w:rsid w:val="001022DA"/>
    <w:rsid w:val="00103A26"/>
    <w:rsid w:val="00103D8C"/>
    <w:rsid w:val="00104120"/>
    <w:rsid w:val="00104DC5"/>
    <w:rsid w:val="001059E3"/>
    <w:rsid w:val="001072AF"/>
    <w:rsid w:val="00107EEF"/>
    <w:rsid w:val="00107EF8"/>
    <w:rsid w:val="00111525"/>
    <w:rsid w:val="001117E7"/>
    <w:rsid w:val="00112293"/>
    <w:rsid w:val="001130A2"/>
    <w:rsid w:val="001142D2"/>
    <w:rsid w:val="0011543F"/>
    <w:rsid w:val="0011592C"/>
    <w:rsid w:val="001169B4"/>
    <w:rsid w:val="00116C6B"/>
    <w:rsid w:val="00117933"/>
    <w:rsid w:val="001200B4"/>
    <w:rsid w:val="00120749"/>
    <w:rsid w:val="00121239"/>
    <w:rsid w:val="001219C6"/>
    <w:rsid w:val="0012242A"/>
    <w:rsid w:val="001224C8"/>
    <w:rsid w:val="00122771"/>
    <w:rsid w:val="0012418E"/>
    <w:rsid w:val="001247C0"/>
    <w:rsid w:val="001247F1"/>
    <w:rsid w:val="00125295"/>
    <w:rsid w:val="00125528"/>
    <w:rsid w:val="00125BB9"/>
    <w:rsid w:val="00125C91"/>
    <w:rsid w:val="00126D55"/>
    <w:rsid w:val="00127B0C"/>
    <w:rsid w:val="00130A2F"/>
    <w:rsid w:val="001317EE"/>
    <w:rsid w:val="00131839"/>
    <w:rsid w:val="0013201F"/>
    <w:rsid w:val="001329A9"/>
    <w:rsid w:val="00133A87"/>
    <w:rsid w:val="00133E35"/>
    <w:rsid w:val="00135564"/>
    <w:rsid w:val="00136798"/>
    <w:rsid w:val="00137162"/>
    <w:rsid w:val="001371BF"/>
    <w:rsid w:val="0013751F"/>
    <w:rsid w:val="0013776C"/>
    <w:rsid w:val="0013777F"/>
    <w:rsid w:val="00137938"/>
    <w:rsid w:val="00137963"/>
    <w:rsid w:val="001404D3"/>
    <w:rsid w:val="00140EDE"/>
    <w:rsid w:val="00140FAC"/>
    <w:rsid w:val="00141512"/>
    <w:rsid w:val="00141CCC"/>
    <w:rsid w:val="00141DD9"/>
    <w:rsid w:val="00142D8F"/>
    <w:rsid w:val="00143F25"/>
    <w:rsid w:val="00144F00"/>
    <w:rsid w:val="00145A6E"/>
    <w:rsid w:val="00145A9D"/>
    <w:rsid w:val="00145DEE"/>
    <w:rsid w:val="00146A96"/>
    <w:rsid w:val="00146F40"/>
    <w:rsid w:val="00147707"/>
    <w:rsid w:val="00147CB4"/>
    <w:rsid w:val="001515CD"/>
    <w:rsid w:val="00151619"/>
    <w:rsid w:val="00151AA4"/>
    <w:rsid w:val="00152677"/>
    <w:rsid w:val="00153A6D"/>
    <w:rsid w:val="00153DF1"/>
    <w:rsid w:val="00153EF0"/>
    <w:rsid w:val="00154888"/>
    <w:rsid w:val="00155688"/>
    <w:rsid w:val="00155953"/>
    <w:rsid w:val="00156825"/>
    <w:rsid w:val="001571B8"/>
    <w:rsid w:val="00157938"/>
    <w:rsid w:val="00157A86"/>
    <w:rsid w:val="00161A04"/>
    <w:rsid w:val="001625D4"/>
    <w:rsid w:val="00162C92"/>
    <w:rsid w:val="00163290"/>
    <w:rsid w:val="001632FB"/>
    <w:rsid w:val="00163451"/>
    <w:rsid w:val="00163908"/>
    <w:rsid w:val="00163E17"/>
    <w:rsid w:val="00164DA1"/>
    <w:rsid w:val="00165A8D"/>
    <w:rsid w:val="00166243"/>
    <w:rsid w:val="00166DD1"/>
    <w:rsid w:val="00166F03"/>
    <w:rsid w:val="001672E0"/>
    <w:rsid w:val="00167F84"/>
    <w:rsid w:val="0017276A"/>
    <w:rsid w:val="001740AA"/>
    <w:rsid w:val="00174F8B"/>
    <w:rsid w:val="00175183"/>
    <w:rsid w:val="00175E1C"/>
    <w:rsid w:val="0017712E"/>
    <w:rsid w:val="001809FB"/>
    <w:rsid w:val="0018260C"/>
    <w:rsid w:val="00182DC7"/>
    <w:rsid w:val="0018338F"/>
    <w:rsid w:val="00183671"/>
    <w:rsid w:val="001852B1"/>
    <w:rsid w:val="001861CF"/>
    <w:rsid w:val="00186694"/>
    <w:rsid w:val="00186CA8"/>
    <w:rsid w:val="0018706D"/>
    <w:rsid w:val="00187D9F"/>
    <w:rsid w:val="00190330"/>
    <w:rsid w:val="00190BE3"/>
    <w:rsid w:val="001915EF"/>
    <w:rsid w:val="001917DD"/>
    <w:rsid w:val="00191FF7"/>
    <w:rsid w:val="0019229E"/>
    <w:rsid w:val="00192902"/>
    <w:rsid w:val="0019308B"/>
    <w:rsid w:val="00193C3A"/>
    <w:rsid w:val="001950FE"/>
    <w:rsid w:val="00195432"/>
    <w:rsid w:val="001966B3"/>
    <w:rsid w:val="00196CDA"/>
    <w:rsid w:val="00197785"/>
    <w:rsid w:val="001A0418"/>
    <w:rsid w:val="001A0752"/>
    <w:rsid w:val="001A1631"/>
    <w:rsid w:val="001A16AF"/>
    <w:rsid w:val="001A284D"/>
    <w:rsid w:val="001A2E06"/>
    <w:rsid w:val="001A3097"/>
    <w:rsid w:val="001A47BC"/>
    <w:rsid w:val="001A4EDA"/>
    <w:rsid w:val="001A501B"/>
    <w:rsid w:val="001A5A9E"/>
    <w:rsid w:val="001A5B1A"/>
    <w:rsid w:val="001A67B4"/>
    <w:rsid w:val="001A67ED"/>
    <w:rsid w:val="001A7202"/>
    <w:rsid w:val="001A7748"/>
    <w:rsid w:val="001B123F"/>
    <w:rsid w:val="001B24ED"/>
    <w:rsid w:val="001B3A51"/>
    <w:rsid w:val="001B3C27"/>
    <w:rsid w:val="001B3D13"/>
    <w:rsid w:val="001B47D8"/>
    <w:rsid w:val="001B4842"/>
    <w:rsid w:val="001B4BF8"/>
    <w:rsid w:val="001B4EFE"/>
    <w:rsid w:val="001B4F54"/>
    <w:rsid w:val="001B5897"/>
    <w:rsid w:val="001B59AC"/>
    <w:rsid w:val="001B5F0E"/>
    <w:rsid w:val="001B695B"/>
    <w:rsid w:val="001C07AA"/>
    <w:rsid w:val="001C0E27"/>
    <w:rsid w:val="001C1080"/>
    <w:rsid w:val="001C2790"/>
    <w:rsid w:val="001C301E"/>
    <w:rsid w:val="001C3660"/>
    <w:rsid w:val="001C50DE"/>
    <w:rsid w:val="001C550A"/>
    <w:rsid w:val="001C5A52"/>
    <w:rsid w:val="001C6A6D"/>
    <w:rsid w:val="001C79D1"/>
    <w:rsid w:val="001C7CE0"/>
    <w:rsid w:val="001C7F7C"/>
    <w:rsid w:val="001D02DB"/>
    <w:rsid w:val="001D26CF"/>
    <w:rsid w:val="001D312A"/>
    <w:rsid w:val="001D3EBF"/>
    <w:rsid w:val="001D400D"/>
    <w:rsid w:val="001D42F8"/>
    <w:rsid w:val="001D44D6"/>
    <w:rsid w:val="001D4E5A"/>
    <w:rsid w:val="001D5A6F"/>
    <w:rsid w:val="001D5C2D"/>
    <w:rsid w:val="001D72FC"/>
    <w:rsid w:val="001D7676"/>
    <w:rsid w:val="001D79DC"/>
    <w:rsid w:val="001D7F39"/>
    <w:rsid w:val="001E08E3"/>
    <w:rsid w:val="001E1C2B"/>
    <w:rsid w:val="001E2389"/>
    <w:rsid w:val="001E24AB"/>
    <w:rsid w:val="001E2D0D"/>
    <w:rsid w:val="001E2E01"/>
    <w:rsid w:val="001E3690"/>
    <w:rsid w:val="001E3DF7"/>
    <w:rsid w:val="001E459B"/>
    <w:rsid w:val="001E4FC9"/>
    <w:rsid w:val="001E5473"/>
    <w:rsid w:val="001E7BDD"/>
    <w:rsid w:val="001F0129"/>
    <w:rsid w:val="001F050F"/>
    <w:rsid w:val="001F0BFF"/>
    <w:rsid w:val="001F0CBC"/>
    <w:rsid w:val="001F2210"/>
    <w:rsid w:val="001F2A60"/>
    <w:rsid w:val="001F2FD8"/>
    <w:rsid w:val="001F3491"/>
    <w:rsid w:val="001F3C9E"/>
    <w:rsid w:val="001F42B5"/>
    <w:rsid w:val="001F46B4"/>
    <w:rsid w:val="001F490B"/>
    <w:rsid w:val="001F49B6"/>
    <w:rsid w:val="001F4E34"/>
    <w:rsid w:val="001F4F63"/>
    <w:rsid w:val="001F5148"/>
    <w:rsid w:val="001F52F2"/>
    <w:rsid w:val="001F5F85"/>
    <w:rsid w:val="001F6B02"/>
    <w:rsid w:val="001F6C3C"/>
    <w:rsid w:val="001F71EC"/>
    <w:rsid w:val="001F7891"/>
    <w:rsid w:val="001F7BE2"/>
    <w:rsid w:val="002000E8"/>
    <w:rsid w:val="0020060A"/>
    <w:rsid w:val="00200A0F"/>
    <w:rsid w:val="00201064"/>
    <w:rsid w:val="00201ADC"/>
    <w:rsid w:val="00201BD8"/>
    <w:rsid w:val="002020B7"/>
    <w:rsid w:val="002029A2"/>
    <w:rsid w:val="00205A1B"/>
    <w:rsid w:val="00206E47"/>
    <w:rsid w:val="00206E78"/>
    <w:rsid w:val="00207195"/>
    <w:rsid w:val="00207ECD"/>
    <w:rsid w:val="0021109D"/>
    <w:rsid w:val="002116D9"/>
    <w:rsid w:val="002139CF"/>
    <w:rsid w:val="00214AB9"/>
    <w:rsid w:val="00214EB8"/>
    <w:rsid w:val="002151C0"/>
    <w:rsid w:val="0021663C"/>
    <w:rsid w:val="00217E67"/>
    <w:rsid w:val="00220798"/>
    <w:rsid w:val="00220A20"/>
    <w:rsid w:val="00222150"/>
    <w:rsid w:val="00222F55"/>
    <w:rsid w:val="0022430B"/>
    <w:rsid w:val="0022477F"/>
    <w:rsid w:val="00224842"/>
    <w:rsid w:val="00225529"/>
    <w:rsid w:val="00230740"/>
    <w:rsid w:val="0023181A"/>
    <w:rsid w:val="00231D6F"/>
    <w:rsid w:val="002326ED"/>
    <w:rsid w:val="0023346C"/>
    <w:rsid w:val="002338C3"/>
    <w:rsid w:val="002339BF"/>
    <w:rsid w:val="00233A34"/>
    <w:rsid w:val="00233AEC"/>
    <w:rsid w:val="00233B83"/>
    <w:rsid w:val="00234C24"/>
    <w:rsid w:val="00234CA0"/>
    <w:rsid w:val="00236947"/>
    <w:rsid w:val="00237167"/>
    <w:rsid w:val="00237419"/>
    <w:rsid w:val="00237469"/>
    <w:rsid w:val="002378AC"/>
    <w:rsid w:val="002409F1"/>
    <w:rsid w:val="00241EE9"/>
    <w:rsid w:val="002420E5"/>
    <w:rsid w:val="00242494"/>
    <w:rsid w:val="0024255A"/>
    <w:rsid w:val="00242CF1"/>
    <w:rsid w:val="00244A49"/>
    <w:rsid w:val="002467EB"/>
    <w:rsid w:val="00246FBF"/>
    <w:rsid w:val="00247BED"/>
    <w:rsid w:val="00247E77"/>
    <w:rsid w:val="002517C5"/>
    <w:rsid w:val="00252329"/>
    <w:rsid w:val="002546A5"/>
    <w:rsid w:val="0025491A"/>
    <w:rsid w:val="00254BE9"/>
    <w:rsid w:val="0025648B"/>
    <w:rsid w:val="002576F3"/>
    <w:rsid w:val="00257A46"/>
    <w:rsid w:val="002606BA"/>
    <w:rsid w:val="002609D4"/>
    <w:rsid w:val="002612F1"/>
    <w:rsid w:val="00261934"/>
    <w:rsid w:val="00262F9F"/>
    <w:rsid w:val="00262FBF"/>
    <w:rsid w:val="002644E8"/>
    <w:rsid w:val="00264807"/>
    <w:rsid w:val="00264A80"/>
    <w:rsid w:val="00264F67"/>
    <w:rsid w:val="00265116"/>
    <w:rsid w:val="00265291"/>
    <w:rsid w:val="00265A6D"/>
    <w:rsid w:val="00265DB1"/>
    <w:rsid w:val="00265DC7"/>
    <w:rsid w:val="002667E1"/>
    <w:rsid w:val="002669EB"/>
    <w:rsid w:val="00267655"/>
    <w:rsid w:val="0027025C"/>
    <w:rsid w:val="0027096E"/>
    <w:rsid w:val="002717B3"/>
    <w:rsid w:val="0027195A"/>
    <w:rsid w:val="002724DE"/>
    <w:rsid w:val="00274002"/>
    <w:rsid w:val="00274C20"/>
    <w:rsid w:val="00274D07"/>
    <w:rsid w:val="00274F42"/>
    <w:rsid w:val="00275663"/>
    <w:rsid w:val="002756F4"/>
    <w:rsid w:val="00277D10"/>
    <w:rsid w:val="00277DC6"/>
    <w:rsid w:val="002803C4"/>
    <w:rsid w:val="002807D7"/>
    <w:rsid w:val="00280A16"/>
    <w:rsid w:val="002810A5"/>
    <w:rsid w:val="0028126E"/>
    <w:rsid w:val="00281BCF"/>
    <w:rsid w:val="00281C3D"/>
    <w:rsid w:val="00281F36"/>
    <w:rsid w:val="0028233B"/>
    <w:rsid w:val="002827BC"/>
    <w:rsid w:val="002828B0"/>
    <w:rsid w:val="00282C95"/>
    <w:rsid w:val="002831AC"/>
    <w:rsid w:val="00283351"/>
    <w:rsid w:val="002838B6"/>
    <w:rsid w:val="00283D98"/>
    <w:rsid w:val="002852A4"/>
    <w:rsid w:val="00285695"/>
    <w:rsid w:val="002858A8"/>
    <w:rsid w:val="00286637"/>
    <w:rsid w:val="00286A5E"/>
    <w:rsid w:val="00286D2F"/>
    <w:rsid w:val="00290226"/>
    <w:rsid w:val="00290E43"/>
    <w:rsid w:val="0029175B"/>
    <w:rsid w:val="00291943"/>
    <w:rsid w:val="00292143"/>
    <w:rsid w:val="00292462"/>
    <w:rsid w:val="002927E7"/>
    <w:rsid w:val="002930C0"/>
    <w:rsid w:val="00293B97"/>
    <w:rsid w:val="00295CFA"/>
    <w:rsid w:val="00296F51"/>
    <w:rsid w:val="00296FD6"/>
    <w:rsid w:val="002974F6"/>
    <w:rsid w:val="002A0094"/>
    <w:rsid w:val="002A017E"/>
    <w:rsid w:val="002A063D"/>
    <w:rsid w:val="002A06DC"/>
    <w:rsid w:val="002A0963"/>
    <w:rsid w:val="002A1891"/>
    <w:rsid w:val="002A191E"/>
    <w:rsid w:val="002A23A8"/>
    <w:rsid w:val="002A2D21"/>
    <w:rsid w:val="002A2FDC"/>
    <w:rsid w:val="002A452D"/>
    <w:rsid w:val="002A4DEA"/>
    <w:rsid w:val="002A5B8D"/>
    <w:rsid w:val="002A5E2C"/>
    <w:rsid w:val="002A6D07"/>
    <w:rsid w:val="002A726A"/>
    <w:rsid w:val="002A727B"/>
    <w:rsid w:val="002A7CF8"/>
    <w:rsid w:val="002B01DC"/>
    <w:rsid w:val="002B0FCE"/>
    <w:rsid w:val="002B13AB"/>
    <w:rsid w:val="002B1855"/>
    <w:rsid w:val="002B1C07"/>
    <w:rsid w:val="002B1E17"/>
    <w:rsid w:val="002B2122"/>
    <w:rsid w:val="002B32CA"/>
    <w:rsid w:val="002B3761"/>
    <w:rsid w:val="002B3AF1"/>
    <w:rsid w:val="002B4A6D"/>
    <w:rsid w:val="002B5855"/>
    <w:rsid w:val="002B5929"/>
    <w:rsid w:val="002B68EB"/>
    <w:rsid w:val="002B6984"/>
    <w:rsid w:val="002B6AD2"/>
    <w:rsid w:val="002C1238"/>
    <w:rsid w:val="002C19D0"/>
    <w:rsid w:val="002C21DD"/>
    <w:rsid w:val="002C2902"/>
    <w:rsid w:val="002C4113"/>
    <w:rsid w:val="002C4588"/>
    <w:rsid w:val="002C50C6"/>
    <w:rsid w:val="002C54AE"/>
    <w:rsid w:val="002C555B"/>
    <w:rsid w:val="002C564D"/>
    <w:rsid w:val="002C70B9"/>
    <w:rsid w:val="002C7D2B"/>
    <w:rsid w:val="002C7D78"/>
    <w:rsid w:val="002C7F9B"/>
    <w:rsid w:val="002D0E28"/>
    <w:rsid w:val="002D1738"/>
    <w:rsid w:val="002D1DB2"/>
    <w:rsid w:val="002D2050"/>
    <w:rsid w:val="002D2163"/>
    <w:rsid w:val="002D251F"/>
    <w:rsid w:val="002D27CC"/>
    <w:rsid w:val="002D3B63"/>
    <w:rsid w:val="002D3CDC"/>
    <w:rsid w:val="002D4D13"/>
    <w:rsid w:val="002D5461"/>
    <w:rsid w:val="002D57CF"/>
    <w:rsid w:val="002D683F"/>
    <w:rsid w:val="002E03E8"/>
    <w:rsid w:val="002E07C1"/>
    <w:rsid w:val="002E0902"/>
    <w:rsid w:val="002E16A1"/>
    <w:rsid w:val="002E19C0"/>
    <w:rsid w:val="002E3396"/>
    <w:rsid w:val="002E4346"/>
    <w:rsid w:val="002E53AC"/>
    <w:rsid w:val="002E55C1"/>
    <w:rsid w:val="002E56CF"/>
    <w:rsid w:val="002E61C8"/>
    <w:rsid w:val="002E63D3"/>
    <w:rsid w:val="002E69B8"/>
    <w:rsid w:val="002E6BB6"/>
    <w:rsid w:val="002E73FE"/>
    <w:rsid w:val="002F0DE0"/>
    <w:rsid w:val="002F1ABE"/>
    <w:rsid w:val="002F2EAA"/>
    <w:rsid w:val="002F4EFF"/>
    <w:rsid w:val="002F6F70"/>
    <w:rsid w:val="002F75AB"/>
    <w:rsid w:val="002F79A9"/>
    <w:rsid w:val="00300A29"/>
    <w:rsid w:val="00301AB7"/>
    <w:rsid w:val="00303229"/>
    <w:rsid w:val="00304F53"/>
    <w:rsid w:val="00306218"/>
    <w:rsid w:val="003062CA"/>
    <w:rsid w:val="003065FB"/>
    <w:rsid w:val="003068CD"/>
    <w:rsid w:val="00307FC3"/>
    <w:rsid w:val="003107AC"/>
    <w:rsid w:val="00310A71"/>
    <w:rsid w:val="003119D9"/>
    <w:rsid w:val="003120BD"/>
    <w:rsid w:val="003127BB"/>
    <w:rsid w:val="0031291B"/>
    <w:rsid w:val="003129A0"/>
    <w:rsid w:val="0031353C"/>
    <w:rsid w:val="003138AB"/>
    <w:rsid w:val="003150B4"/>
    <w:rsid w:val="0031514F"/>
    <w:rsid w:val="00315253"/>
    <w:rsid w:val="00315754"/>
    <w:rsid w:val="00315C00"/>
    <w:rsid w:val="003162FD"/>
    <w:rsid w:val="00316488"/>
    <w:rsid w:val="00316497"/>
    <w:rsid w:val="00316869"/>
    <w:rsid w:val="00316A17"/>
    <w:rsid w:val="00316F98"/>
    <w:rsid w:val="00317FB8"/>
    <w:rsid w:val="003204D4"/>
    <w:rsid w:val="0032067A"/>
    <w:rsid w:val="00321674"/>
    <w:rsid w:val="00321699"/>
    <w:rsid w:val="00321A1A"/>
    <w:rsid w:val="00321DE8"/>
    <w:rsid w:val="00322495"/>
    <w:rsid w:val="003227E9"/>
    <w:rsid w:val="003227F3"/>
    <w:rsid w:val="003241A0"/>
    <w:rsid w:val="003243AA"/>
    <w:rsid w:val="00324BB5"/>
    <w:rsid w:val="00325112"/>
    <w:rsid w:val="00325B2A"/>
    <w:rsid w:val="00327625"/>
    <w:rsid w:val="00327ED9"/>
    <w:rsid w:val="003308C1"/>
    <w:rsid w:val="00331BC8"/>
    <w:rsid w:val="00331E36"/>
    <w:rsid w:val="00331FF3"/>
    <w:rsid w:val="00332712"/>
    <w:rsid w:val="00332B67"/>
    <w:rsid w:val="00333AF1"/>
    <w:rsid w:val="00334062"/>
    <w:rsid w:val="00334C85"/>
    <w:rsid w:val="00334DB7"/>
    <w:rsid w:val="003357A2"/>
    <w:rsid w:val="00335D47"/>
    <w:rsid w:val="003361C7"/>
    <w:rsid w:val="0033639C"/>
    <w:rsid w:val="00337478"/>
    <w:rsid w:val="00337C28"/>
    <w:rsid w:val="00340F5A"/>
    <w:rsid w:val="00341256"/>
    <w:rsid w:val="003427B7"/>
    <w:rsid w:val="0034282F"/>
    <w:rsid w:val="00342865"/>
    <w:rsid w:val="00342D74"/>
    <w:rsid w:val="003442D2"/>
    <w:rsid w:val="00344957"/>
    <w:rsid w:val="00345255"/>
    <w:rsid w:val="0034541E"/>
    <w:rsid w:val="00345603"/>
    <w:rsid w:val="0034581F"/>
    <w:rsid w:val="00346301"/>
    <w:rsid w:val="00346AA2"/>
    <w:rsid w:val="003500AB"/>
    <w:rsid w:val="00350B80"/>
    <w:rsid w:val="00351AE2"/>
    <w:rsid w:val="00352361"/>
    <w:rsid w:val="00352603"/>
    <w:rsid w:val="003531CE"/>
    <w:rsid w:val="00353581"/>
    <w:rsid w:val="003541A3"/>
    <w:rsid w:val="003543B7"/>
    <w:rsid w:val="0035473B"/>
    <w:rsid w:val="00354AD4"/>
    <w:rsid w:val="00355FF3"/>
    <w:rsid w:val="00356636"/>
    <w:rsid w:val="0035675C"/>
    <w:rsid w:val="003601AF"/>
    <w:rsid w:val="00360475"/>
    <w:rsid w:val="00361392"/>
    <w:rsid w:val="0036140F"/>
    <w:rsid w:val="00361441"/>
    <w:rsid w:val="0036158E"/>
    <w:rsid w:val="003624AA"/>
    <w:rsid w:val="0036355C"/>
    <w:rsid w:val="00364EE2"/>
    <w:rsid w:val="00364F24"/>
    <w:rsid w:val="003655FE"/>
    <w:rsid w:val="0036616B"/>
    <w:rsid w:val="00366579"/>
    <w:rsid w:val="0036662C"/>
    <w:rsid w:val="0037021E"/>
    <w:rsid w:val="00372034"/>
    <w:rsid w:val="00372A57"/>
    <w:rsid w:val="00372DAA"/>
    <w:rsid w:val="00373AE6"/>
    <w:rsid w:val="003744BB"/>
    <w:rsid w:val="0037541E"/>
    <w:rsid w:val="00375421"/>
    <w:rsid w:val="00375EA9"/>
    <w:rsid w:val="00377F5F"/>
    <w:rsid w:val="0038016A"/>
    <w:rsid w:val="0038085B"/>
    <w:rsid w:val="00380AF4"/>
    <w:rsid w:val="003811BF"/>
    <w:rsid w:val="00381E92"/>
    <w:rsid w:val="00382A32"/>
    <w:rsid w:val="00382ABB"/>
    <w:rsid w:val="00383A84"/>
    <w:rsid w:val="003845F0"/>
    <w:rsid w:val="003874AB"/>
    <w:rsid w:val="00390518"/>
    <w:rsid w:val="003913D5"/>
    <w:rsid w:val="00391EF1"/>
    <w:rsid w:val="00392B15"/>
    <w:rsid w:val="0039304D"/>
    <w:rsid w:val="00393461"/>
    <w:rsid w:val="003934C9"/>
    <w:rsid w:val="00393D4A"/>
    <w:rsid w:val="0039404E"/>
    <w:rsid w:val="003943B7"/>
    <w:rsid w:val="0039462F"/>
    <w:rsid w:val="00394DD6"/>
    <w:rsid w:val="0039571E"/>
    <w:rsid w:val="00396C16"/>
    <w:rsid w:val="00396FC1"/>
    <w:rsid w:val="00397080"/>
    <w:rsid w:val="00397129"/>
    <w:rsid w:val="003A0BFF"/>
    <w:rsid w:val="003A12A1"/>
    <w:rsid w:val="003A3A6B"/>
    <w:rsid w:val="003A4900"/>
    <w:rsid w:val="003A62DE"/>
    <w:rsid w:val="003A6702"/>
    <w:rsid w:val="003A681C"/>
    <w:rsid w:val="003A6B77"/>
    <w:rsid w:val="003B1E92"/>
    <w:rsid w:val="003B32F5"/>
    <w:rsid w:val="003B3613"/>
    <w:rsid w:val="003B3639"/>
    <w:rsid w:val="003B397B"/>
    <w:rsid w:val="003B482B"/>
    <w:rsid w:val="003B4FDC"/>
    <w:rsid w:val="003B54F4"/>
    <w:rsid w:val="003B5581"/>
    <w:rsid w:val="003B5D9A"/>
    <w:rsid w:val="003B6BA2"/>
    <w:rsid w:val="003B6E25"/>
    <w:rsid w:val="003B6F92"/>
    <w:rsid w:val="003B6FD5"/>
    <w:rsid w:val="003B7907"/>
    <w:rsid w:val="003B79CC"/>
    <w:rsid w:val="003C0105"/>
    <w:rsid w:val="003C01A0"/>
    <w:rsid w:val="003C043C"/>
    <w:rsid w:val="003C0C95"/>
    <w:rsid w:val="003C193C"/>
    <w:rsid w:val="003C1E8F"/>
    <w:rsid w:val="003C2135"/>
    <w:rsid w:val="003C23EF"/>
    <w:rsid w:val="003C2421"/>
    <w:rsid w:val="003C3A37"/>
    <w:rsid w:val="003C61D3"/>
    <w:rsid w:val="003C73E9"/>
    <w:rsid w:val="003C74A8"/>
    <w:rsid w:val="003D06E6"/>
    <w:rsid w:val="003D1031"/>
    <w:rsid w:val="003D1442"/>
    <w:rsid w:val="003D147C"/>
    <w:rsid w:val="003D14AF"/>
    <w:rsid w:val="003D1E3C"/>
    <w:rsid w:val="003D36E5"/>
    <w:rsid w:val="003D3A60"/>
    <w:rsid w:val="003D551E"/>
    <w:rsid w:val="003D633F"/>
    <w:rsid w:val="003D684C"/>
    <w:rsid w:val="003D6E4C"/>
    <w:rsid w:val="003E0E18"/>
    <w:rsid w:val="003E1159"/>
    <w:rsid w:val="003E136D"/>
    <w:rsid w:val="003E2AE8"/>
    <w:rsid w:val="003E3052"/>
    <w:rsid w:val="003E3175"/>
    <w:rsid w:val="003E3183"/>
    <w:rsid w:val="003E3A69"/>
    <w:rsid w:val="003E5683"/>
    <w:rsid w:val="003E597C"/>
    <w:rsid w:val="003F00B3"/>
    <w:rsid w:val="003F0288"/>
    <w:rsid w:val="003F02D1"/>
    <w:rsid w:val="003F0528"/>
    <w:rsid w:val="003F0B9A"/>
    <w:rsid w:val="003F1692"/>
    <w:rsid w:val="003F27A6"/>
    <w:rsid w:val="003F2E6D"/>
    <w:rsid w:val="003F3267"/>
    <w:rsid w:val="003F33ED"/>
    <w:rsid w:val="003F4964"/>
    <w:rsid w:val="003F5A70"/>
    <w:rsid w:val="003F5B93"/>
    <w:rsid w:val="003F6198"/>
    <w:rsid w:val="003F68B6"/>
    <w:rsid w:val="003F6CDA"/>
    <w:rsid w:val="003F757F"/>
    <w:rsid w:val="00400BFA"/>
    <w:rsid w:val="0040105C"/>
    <w:rsid w:val="00403671"/>
    <w:rsid w:val="0040418C"/>
    <w:rsid w:val="004042AC"/>
    <w:rsid w:val="00404569"/>
    <w:rsid w:val="00404A7F"/>
    <w:rsid w:val="00404E60"/>
    <w:rsid w:val="00405A99"/>
    <w:rsid w:val="00405C2A"/>
    <w:rsid w:val="00407D0F"/>
    <w:rsid w:val="0041296D"/>
    <w:rsid w:val="00412AC4"/>
    <w:rsid w:val="00412E2C"/>
    <w:rsid w:val="004145F3"/>
    <w:rsid w:val="00416C04"/>
    <w:rsid w:val="00416D1A"/>
    <w:rsid w:val="004170BC"/>
    <w:rsid w:val="00417422"/>
    <w:rsid w:val="00417ABE"/>
    <w:rsid w:val="00420975"/>
    <w:rsid w:val="00420CCC"/>
    <w:rsid w:val="0042112F"/>
    <w:rsid w:val="00421162"/>
    <w:rsid w:val="0042164C"/>
    <w:rsid w:val="004217E0"/>
    <w:rsid w:val="00421B22"/>
    <w:rsid w:val="00421EE7"/>
    <w:rsid w:val="0042352F"/>
    <w:rsid w:val="00424743"/>
    <w:rsid w:val="00425463"/>
    <w:rsid w:val="00425C38"/>
    <w:rsid w:val="004260B6"/>
    <w:rsid w:val="00427523"/>
    <w:rsid w:val="00427C4A"/>
    <w:rsid w:val="004321B4"/>
    <w:rsid w:val="004321B7"/>
    <w:rsid w:val="00432E47"/>
    <w:rsid w:val="00433D87"/>
    <w:rsid w:val="004359D7"/>
    <w:rsid w:val="00436204"/>
    <w:rsid w:val="00436781"/>
    <w:rsid w:val="0044042F"/>
    <w:rsid w:val="0044085C"/>
    <w:rsid w:val="00440B9C"/>
    <w:rsid w:val="0044129C"/>
    <w:rsid w:val="00441BD3"/>
    <w:rsid w:val="00442216"/>
    <w:rsid w:val="00442331"/>
    <w:rsid w:val="00442873"/>
    <w:rsid w:val="00442D46"/>
    <w:rsid w:val="00443DA2"/>
    <w:rsid w:val="0044420A"/>
    <w:rsid w:val="00444A7F"/>
    <w:rsid w:val="00444C64"/>
    <w:rsid w:val="00444EBC"/>
    <w:rsid w:val="004451B2"/>
    <w:rsid w:val="0044630B"/>
    <w:rsid w:val="00450869"/>
    <w:rsid w:val="00452C59"/>
    <w:rsid w:val="004538AE"/>
    <w:rsid w:val="00453907"/>
    <w:rsid w:val="0045416C"/>
    <w:rsid w:val="00455A08"/>
    <w:rsid w:val="00455AB2"/>
    <w:rsid w:val="004574DE"/>
    <w:rsid w:val="00457921"/>
    <w:rsid w:val="0046010E"/>
    <w:rsid w:val="00460656"/>
    <w:rsid w:val="00460B5C"/>
    <w:rsid w:val="004630A6"/>
    <w:rsid w:val="00463CD4"/>
    <w:rsid w:val="004644A3"/>
    <w:rsid w:val="00465A44"/>
    <w:rsid w:val="00466211"/>
    <w:rsid w:val="00466442"/>
    <w:rsid w:val="00466925"/>
    <w:rsid w:val="00466989"/>
    <w:rsid w:val="00466A46"/>
    <w:rsid w:val="00467CC8"/>
    <w:rsid w:val="0047019B"/>
    <w:rsid w:val="004703AB"/>
    <w:rsid w:val="00470BE2"/>
    <w:rsid w:val="00470DD9"/>
    <w:rsid w:val="00471804"/>
    <w:rsid w:val="00471C77"/>
    <w:rsid w:val="0047246B"/>
    <w:rsid w:val="00474EB0"/>
    <w:rsid w:val="004764A0"/>
    <w:rsid w:val="0047684F"/>
    <w:rsid w:val="0047704B"/>
    <w:rsid w:val="00480735"/>
    <w:rsid w:val="00480D57"/>
    <w:rsid w:val="00480D7A"/>
    <w:rsid w:val="00480E14"/>
    <w:rsid w:val="004814B3"/>
    <w:rsid w:val="004814DA"/>
    <w:rsid w:val="0048174D"/>
    <w:rsid w:val="00482EFB"/>
    <w:rsid w:val="00483ABA"/>
    <w:rsid w:val="00483C39"/>
    <w:rsid w:val="00483D7E"/>
    <w:rsid w:val="00483E79"/>
    <w:rsid w:val="004846DC"/>
    <w:rsid w:val="0048470E"/>
    <w:rsid w:val="004853CA"/>
    <w:rsid w:val="0048616F"/>
    <w:rsid w:val="00486FB7"/>
    <w:rsid w:val="004879FC"/>
    <w:rsid w:val="0049425B"/>
    <w:rsid w:val="004945E9"/>
    <w:rsid w:val="00496282"/>
    <w:rsid w:val="00496DBB"/>
    <w:rsid w:val="00497771"/>
    <w:rsid w:val="00497879"/>
    <w:rsid w:val="00497D6C"/>
    <w:rsid w:val="004A0595"/>
    <w:rsid w:val="004A0C9F"/>
    <w:rsid w:val="004A2319"/>
    <w:rsid w:val="004A2D0C"/>
    <w:rsid w:val="004A3271"/>
    <w:rsid w:val="004A51E9"/>
    <w:rsid w:val="004A653A"/>
    <w:rsid w:val="004A7B29"/>
    <w:rsid w:val="004B08EA"/>
    <w:rsid w:val="004B2315"/>
    <w:rsid w:val="004B2855"/>
    <w:rsid w:val="004B454F"/>
    <w:rsid w:val="004B457D"/>
    <w:rsid w:val="004B48E7"/>
    <w:rsid w:val="004B5B3E"/>
    <w:rsid w:val="004B5C7E"/>
    <w:rsid w:val="004B6246"/>
    <w:rsid w:val="004B65AE"/>
    <w:rsid w:val="004B6E21"/>
    <w:rsid w:val="004B74AC"/>
    <w:rsid w:val="004C04FF"/>
    <w:rsid w:val="004C09CC"/>
    <w:rsid w:val="004C2AD2"/>
    <w:rsid w:val="004C369E"/>
    <w:rsid w:val="004C3F39"/>
    <w:rsid w:val="004C59D6"/>
    <w:rsid w:val="004C5E15"/>
    <w:rsid w:val="004C7800"/>
    <w:rsid w:val="004C7B9A"/>
    <w:rsid w:val="004C7EA7"/>
    <w:rsid w:val="004D1304"/>
    <w:rsid w:val="004D2DAE"/>
    <w:rsid w:val="004D3308"/>
    <w:rsid w:val="004D369A"/>
    <w:rsid w:val="004D5376"/>
    <w:rsid w:val="004D5461"/>
    <w:rsid w:val="004D5FD9"/>
    <w:rsid w:val="004D65F0"/>
    <w:rsid w:val="004D6AC2"/>
    <w:rsid w:val="004D786C"/>
    <w:rsid w:val="004E027A"/>
    <w:rsid w:val="004E0548"/>
    <w:rsid w:val="004E0CB3"/>
    <w:rsid w:val="004E0E6E"/>
    <w:rsid w:val="004E117C"/>
    <w:rsid w:val="004E1C39"/>
    <w:rsid w:val="004E2BA9"/>
    <w:rsid w:val="004E334E"/>
    <w:rsid w:val="004E3AF8"/>
    <w:rsid w:val="004E40F0"/>
    <w:rsid w:val="004E553F"/>
    <w:rsid w:val="004E5C0E"/>
    <w:rsid w:val="004E5F74"/>
    <w:rsid w:val="004E7BC5"/>
    <w:rsid w:val="004E7DB9"/>
    <w:rsid w:val="004F02B9"/>
    <w:rsid w:val="004F0BA9"/>
    <w:rsid w:val="004F109A"/>
    <w:rsid w:val="004F2254"/>
    <w:rsid w:val="004F409C"/>
    <w:rsid w:val="004F575F"/>
    <w:rsid w:val="004F64AC"/>
    <w:rsid w:val="004F6F41"/>
    <w:rsid w:val="004F798E"/>
    <w:rsid w:val="00500121"/>
    <w:rsid w:val="0050055F"/>
    <w:rsid w:val="005013EF"/>
    <w:rsid w:val="005046FB"/>
    <w:rsid w:val="0050494F"/>
    <w:rsid w:val="005058F1"/>
    <w:rsid w:val="005069F0"/>
    <w:rsid w:val="005076BA"/>
    <w:rsid w:val="00507745"/>
    <w:rsid w:val="0050774D"/>
    <w:rsid w:val="00507854"/>
    <w:rsid w:val="00507BCA"/>
    <w:rsid w:val="00507F58"/>
    <w:rsid w:val="0051045F"/>
    <w:rsid w:val="00510A77"/>
    <w:rsid w:val="005126E6"/>
    <w:rsid w:val="00512CAD"/>
    <w:rsid w:val="00513E31"/>
    <w:rsid w:val="0051413E"/>
    <w:rsid w:val="00514D8F"/>
    <w:rsid w:val="005154DA"/>
    <w:rsid w:val="00515A60"/>
    <w:rsid w:val="00515C15"/>
    <w:rsid w:val="005161A7"/>
    <w:rsid w:val="0051634F"/>
    <w:rsid w:val="00516C56"/>
    <w:rsid w:val="00517055"/>
    <w:rsid w:val="00517419"/>
    <w:rsid w:val="00520312"/>
    <w:rsid w:val="00520B8A"/>
    <w:rsid w:val="00521249"/>
    <w:rsid w:val="0052145C"/>
    <w:rsid w:val="0052178C"/>
    <w:rsid w:val="005217D7"/>
    <w:rsid w:val="00522031"/>
    <w:rsid w:val="005223B4"/>
    <w:rsid w:val="005230B5"/>
    <w:rsid w:val="005230CD"/>
    <w:rsid w:val="00523C09"/>
    <w:rsid w:val="0052422A"/>
    <w:rsid w:val="0052453B"/>
    <w:rsid w:val="00525B78"/>
    <w:rsid w:val="00525CB4"/>
    <w:rsid w:val="00532149"/>
    <w:rsid w:val="00532A4C"/>
    <w:rsid w:val="00532AF4"/>
    <w:rsid w:val="00532E9A"/>
    <w:rsid w:val="005331A7"/>
    <w:rsid w:val="00533315"/>
    <w:rsid w:val="00533E72"/>
    <w:rsid w:val="00534285"/>
    <w:rsid w:val="0053505F"/>
    <w:rsid w:val="00535E61"/>
    <w:rsid w:val="00536ACD"/>
    <w:rsid w:val="00537519"/>
    <w:rsid w:val="0053792E"/>
    <w:rsid w:val="00540DD5"/>
    <w:rsid w:val="00540F88"/>
    <w:rsid w:val="0054102B"/>
    <w:rsid w:val="0054214C"/>
    <w:rsid w:val="0054259A"/>
    <w:rsid w:val="005428A0"/>
    <w:rsid w:val="00542A04"/>
    <w:rsid w:val="00543F82"/>
    <w:rsid w:val="00544EA4"/>
    <w:rsid w:val="00545848"/>
    <w:rsid w:val="00546321"/>
    <w:rsid w:val="00546B30"/>
    <w:rsid w:val="0054744F"/>
    <w:rsid w:val="005478C7"/>
    <w:rsid w:val="00547E80"/>
    <w:rsid w:val="005506DD"/>
    <w:rsid w:val="005517E8"/>
    <w:rsid w:val="0055333B"/>
    <w:rsid w:val="00553715"/>
    <w:rsid w:val="00553D05"/>
    <w:rsid w:val="00554037"/>
    <w:rsid w:val="0055450B"/>
    <w:rsid w:val="00554843"/>
    <w:rsid w:val="00554A43"/>
    <w:rsid w:val="005553D4"/>
    <w:rsid w:val="0055707B"/>
    <w:rsid w:val="005606AD"/>
    <w:rsid w:val="005607A1"/>
    <w:rsid w:val="00561827"/>
    <w:rsid w:val="005629CB"/>
    <w:rsid w:val="00562B72"/>
    <w:rsid w:val="005631D1"/>
    <w:rsid w:val="005639D6"/>
    <w:rsid w:val="00563BDC"/>
    <w:rsid w:val="0056646E"/>
    <w:rsid w:val="00566CF5"/>
    <w:rsid w:val="0057042A"/>
    <w:rsid w:val="00571773"/>
    <w:rsid w:val="00572A05"/>
    <w:rsid w:val="0057466B"/>
    <w:rsid w:val="00574F4D"/>
    <w:rsid w:val="00575DAB"/>
    <w:rsid w:val="00577D26"/>
    <w:rsid w:val="00577DE6"/>
    <w:rsid w:val="005800F0"/>
    <w:rsid w:val="00581C3B"/>
    <w:rsid w:val="00581EC8"/>
    <w:rsid w:val="00582102"/>
    <w:rsid w:val="005822C6"/>
    <w:rsid w:val="00585957"/>
    <w:rsid w:val="00586354"/>
    <w:rsid w:val="005864E5"/>
    <w:rsid w:val="00586559"/>
    <w:rsid w:val="00587C3C"/>
    <w:rsid w:val="005901BF"/>
    <w:rsid w:val="00590341"/>
    <w:rsid w:val="0059146D"/>
    <w:rsid w:val="00591820"/>
    <w:rsid w:val="0059237D"/>
    <w:rsid w:val="00592F43"/>
    <w:rsid w:val="00593AD8"/>
    <w:rsid w:val="00593F43"/>
    <w:rsid w:val="0059411A"/>
    <w:rsid w:val="0059576F"/>
    <w:rsid w:val="005964B6"/>
    <w:rsid w:val="00596B21"/>
    <w:rsid w:val="00596C39"/>
    <w:rsid w:val="005A071B"/>
    <w:rsid w:val="005A1762"/>
    <w:rsid w:val="005A18B2"/>
    <w:rsid w:val="005A1ED4"/>
    <w:rsid w:val="005A2A40"/>
    <w:rsid w:val="005A329F"/>
    <w:rsid w:val="005A4242"/>
    <w:rsid w:val="005A47FF"/>
    <w:rsid w:val="005A4815"/>
    <w:rsid w:val="005A4D56"/>
    <w:rsid w:val="005A57B5"/>
    <w:rsid w:val="005A608C"/>
    <w:rsid w:val="005A6F89"/>
    <w:rsid w:val="005A7903"/>
    <w:rsid w:val="005B24D4"/>
    <w:rsid w:val="005B2F0C"/>
    <w:rsid w:val="005B31D7"/>
    <w:rsid w:val="005B3229"/>
    <w:rsid w:val="005B3EAD"/>
    <w:rsid w:val="005B4F84"/>
    <w:rsid w:val="005B660F"/>
    <w:rsid w:val="005B753E"/>
    <w:rsid w:val="005B77D1"/>
    <w:rsid w:val="005C02CA"/>
    <w:rsid w:val="005C0360"/>
    <w:rsid w:val="005C2C86"/>
    <w:rsid w:val="005C302E"/>
    <w:rsid w:val="005C3182"/>
    <w:rsid w:val="005C4789"/>
    <w:rsid w:val="005C5C5D"/>
    <w:rsid w:val="005C6D5E"/>
    <w:rsid w:val="005C724B"/>
    <w:rsid w:val="005C7ABE"/>
    <w:rsid w:val="005D02E4"/>
    <w:rsid w:val="005D07B9"/>
    <w:rsid w:val="005D12C1"/>
    <w:rsid w:val="005D133C"/>
    <w:rsid w:val="005D2549"/>
    <w:rsid w:val="005D3B28"/>
    <w:rsid w:val="005D5F8D"/>
    <w:rsid w:val="005D613B"/>
    <w:rsid w:val="005D6235"/>
    <w:rsid w:val="005D63F6"/>
    <w:rsid w:val="005D6EB3"/>
    <w:rsid w:val="005D721E"/>
    <w:rsid w:val="005D791D"/>
    <w:rsid w:val="005E048E"/>
    <w:rsid w:val="005E1AAD"/>
    <w:rsid w:val="005E2E79"/>
    <w:rsid w:val="005E3465"/>
    <w:rsid w:val="005E4848"/>
    <w:rsid w:val="005E5279"/>
    <w:rsid w:val="005E5391"/>
    <w:rsid w:val="005E5BD2"/>
    <w:rsid w:val="005E62DB"/>
    <w:rsid w:val="005F04D5"/>
    <w:rsid w:val="005F0757"/>
    <w:rsid w:val="005F1DDC"/>
    <w:rsid w:val="005F1E63"/>
    <w:rsid w:val="005F28AC"/>
    <w:rsid w:val="005F2B57"/>
    <w:rsid w:val="005F2E0F"/>
    <w:rsid w:val="005F37D7"/>
    <w:rsid w:val="005F3820"/>
    <w:rsid w:val="005F3D7C"/>
    <w:rsid w:val="005F4C4A"/>
    <w:rsid w:val="005F4C59"/>
    <w:rsid w:val="005F7BE5"/>
    <w:rsid w:val="00600154"/>
    <w:rsid w:val="0060060B"/>
    <w:rsid w:val="00600C34"/>
    <w:rsid w:val="00600F17"/>
    <w:rsid w:val="006017DA"/>
    <w:rsid w:val="00601ACA"/>
    <w:rsid w:val="00602070"/>
    <w:rsid w:val="006022BC"/>
    <w:rsid w:val="006024AC"/>
    <w:rsid w:val="006036F9"/>
    <w:rsid w:val="00603B59"/>
    <w:rsid w:val="00604067"/>
    <w:rsid w:val="006044E4"/>
    <w:rsid w:val="00604861"/>
    <w:rsid w:val="006049BC"/>
    <w:rsid w:val="00604B3A"/>
    <w:rsid w:val="00605DBC"/>
    <w:rsid w:val="006061A3"/>
    <w:rsid w:val="00606655"/>
    <w:rsid w:val="0060767D"/>
    <w:rsid w:val="00611A23"/>
    <w:rsid w:val="006127ED"/>
    <w:rsid w:val="00612939"/>
    <w:rsid w:val="0061307E"/>
    <w:rsid w:val="00614104"/>
    <w:rsid w:val="00614BF1"/>
    <w:rsid w:val="006150A2"/>
    <w:rsid w:val="00616DF2"/>
    <w:rsid w:val="00617A09"/>
    <w:rsid w:val="00617B3B"/>
    <w:rsid w:val="00617CF1"/>
    <w:rsid w:val="00620152"/>
    <w:rsid w:val="006205BF"/>
    <w:rsid w:val="0062147B"/>
    <w:rsid w:val="00622AEA"/>
    <w:rsid w:val="00622C47"/>
    <w:rsid w:val="006235BA"/>
    <w:rsid w:val="00623DC6"/>
    <w:rsid w:val="0062426E"/>
    <w:rsid w:val="0062492C"/>
    <w:rsid w:val="00624D53"/>
    <w:rsid w:val="00624E06"/>
    <w:rsid w:val="0062516F"/>
    <w:rsid w:val="00625E01"/>
    <w:rsid w:val="00626013"/>
    <w:rsid w:val="00626177"/>
    <w:rsid w:val="0062638D"/>
    <w:rsid w:val="00626B1B"/>
    <w:rsid w:val="00626DE1"/>
    <w:rsid w:val="00630BE2"/>
    <w:rsid w:val="00631DF8"/>
    <w:rsid w:val="00633200"/>
    <w:rsid w:val="00634450"/>
    <w:rsid w:val="00634516"/>
    <w:rsid w:val="00635EEC"/>
    <w:rsid w:val="00636355"/>
    <w:rsid w:val="00636E9F"/>
    <w:rsid w:val="00637492"/>
    <w:rsid w:val="00637B15"/>
    <w:rsid w:val="00642A1C"/>
    <w:rsid w:val="00643816"/>
    <w:rsid w:val="00643B4A"/>
    <w:rsid w:val="00643F05"/>
    <w:rsid w:val="00644723"/>
    <w:rsid w:val="00644F27"/>
    <w:rsid w:val="00645606"/>
    <w:rsid w:val="006460E0"/>
    <w:rsid w:val="00646EC6"/>
    <w:rsid w:val="0064768C"/>
    <w:rsid w:val="00647EFE"/>
    <w:rsid w:val="006515C1"/>
    <w:rsid w:val="00651A67"/>
    <w:rsid w:val="00651D8C"/>
    <w:rsid w:val="00652896"/>
    <w:rsid w:val="00653752"/>
    <w:rsid w:val="006537E5"/>
    <w:rsid w:val="00654692"/>
    <w:rsid w:val="00654E81"/>
    <w:rsid w:val="00655E0B"/>
    <w:rsid w:val="006569F4"/>
    <w:rsid w:val="00657A67"/>
    <w:rsid w:val="00660804"/>
    <w:rsid w:val="00660A3F"/>
    <w:rsid w:val="00660DA6"/>
    <w:rsid w:val="00661A5A"/>
    <w:rsid w:val="0066276B"/>
    <w:rsid w:val="00662BC3"/>
    <w:rsid w:val="006630FB"/>
    <w:rsid w:val="006641F9"/>
    <w:rsid w:val="0066445D"/>
    <w:rsid w:val="00664E8B"/>
    <w:rsid w:val="006653BE"/>
    <w:rsid w:val="00665B4A"/>
    <w:rsid w:val="00666372"/>
    <w:rsid w:val="00666405"/>
    <w:rsid w:val="00666CB4"/>
    <w:rsid w:val="006675CB"/>
    <w:rsid w:val="00667845"/>
    <w:rsid w:val="00670507"/>
    <w:rsid w:val="00672494"/>
    <w:rsid w:val="00672BC9"/>
    <w:rsid w:val="00674668"/>
    <w:rsid w:val="00674E91"/>
    <w:rsid w:val="00677710"/>
    <w:rsid w:val="00680D9E"/>
    <w:rsid w:val="00681B69"/>
    <w:rsid w:val="00682C2C"/>
    <w:rsid w:val="00682D0A"/>
    <w:rsid w:val="006857BA"/>
    <w:rsid w:val="00685A0E"/>
    <w:rsid w:val="00685B88"/>
    <w:rsid w:val="006871EA"/>
    <w:rsid w:val="00687327"/>
    <w:rsid w:val="00687878"/>
    <w:rsid w:val="00687A68"/>
    <w:rsid w:val="00687C28"/>
    <w:rsid w:val="00687F0B"/>
    <w:rsid w:val="0069011C"/>
    <w:rsid w:val="00690894"/>
    <w:rsid w:val="00690E62"/>
    <w:rsid w:val="0069134B"/>
    <w:rsid w:val="0069362C"/>
    <w:rsid w:val="006943CA"/>
    <w:rsid w:val="00694FBE"/>
    <w:rsid w:val="00695586"/>
    <w:rsid w:val="0069574D"/>
    <w:rsid w:val="00695D2F"/>
    <w:rsid w:val="00695D80"/>
    <w:rsid w:val="00695F91"/>
    <w:rsid w:val="00697350"/>
    <w:rsid w:val="0069737D"/>
    <w:rsid w:val="006A1059"/>
    <w:rsid w:val="006A2894"/>
    <w:rsid w:val="006A2BEA"/>
    <w:rsid w:val="006A3514"/>
    <w:rsid w:val="006A3AB2"/>
    <w:rsid w:val="006A3D5E"/>
    <w:rsid w:val="006A461F"/>
    <w:rsid w:val="006A5B7F"/>
    <w:rsid w:val="006A7282"/>
    <w:rsid w:val="006A763F"/>
    <w:rsid w:val="006A7BAB"/>
    <w:rsid w:val="006B0537"/>
    <w:rsid w:val="006B088A"/>
    <w:rsid w:val="006B10FC"/>
    <w:rsid w:val="006B1E07"/>
    <w:rsid w:val="006B2218"/>
    <w:rsid w:val="006B2229"/>
    <w:rsid w:val="006B26E6"/>
    <w:rsid w:val="006B4449"/>
    <w:rsid w:val="006B5257"/>
    <w:rsid w:val="006B581E"/>
    <w:rsid w:val="006B6B44"/>
    <w:rsid w:val="006B6F98"/>
    <w:rsid w:val="006C04B4"/>
    <w:rsid w:val="006C14FD"/>
    <w:rsid w:val="006C1581"/>
    <w:rsid w:val="006C1D8A"/>
    <w:rsid w:val="006C3596"/>
    <w:rsid w:val="006C3724"/>
    <w:rsid w:val="006C4700"/>
    <w:rsid w:val="006C4910"/>
    <w:rsid w:val="006C4DBA"/>
    <w:rsid w:val="006C5258"/>
    <w:rsid w:val="006C5568"/>
    <w:rsid w:val="006C5F7F"/>
    <w:rsid w:val="006C67F3"/>
    <w:rsid w:val="006C6BD9"/>
    <w:rsid w:val="006D0869"/>
    <w:rsid w:val="006D093D"/>
    <w:rsid w:val="006D1A9F"/>
    <w:rsid w:val="006D3644"/>
    <w:rsid w:val="006D3741"/>
    <w:rsid w:val="006D3B9F"/>
    <w:rsid w:val="006D3ECF"/>
    <w:rsid w:val="006D403B"/>
    <w:rsid w:val="006D42E0"/>
    <w:rsid w:val="006D5071"/>
    <w:rsid w:val="006D513C"/>
    <w:rsid w:val="006D5365"/>
    <w:rsid w:val="006D5D39"/>
    <w:rsid w:val="006D6A5C"/>
    <w:rsid w:val="006D6B57"/>
    <w:rsid w:val="006D73C7"/>
    <w:rsid w:val="006D7449"/>
    <w:rsid w:val="006E0365"/>
    <w:rsid w:val="006E0DB5"/>
    <w:rsid w:val="006E1199"/>
    <w:rsid w:val="006E15BE"/>
    <w:rsid w:val="006E17BF"/>
    <w:rsid w:val="006E17CA"/>
    <w:rsid w:val="006E48BB"/>
    <w:rsid w:val="006E5FFA"/>
    <w:rsid w:val="006E6E14"/>
    <w:rsid w:val="006E7560"/>
    <w:rsid w:val="006F3482"/>
    <w:rsid w:val="006F494A"/>
    <w:rsid w:val="006F4FF8"/>
    <w:rsid w:val="006F729F"/>
    <w:rsid w:val="006F7395"/>
    <w:rsid w:val="006F7962"/>
    <w:rsid w:val="006F7B5E"/>
    <w:rsid w:val="0070002D"/>
    <w:rsid w:val="0070031D"/>
    <w:rsid w:val="00701093"/>
    <w:rsid w:val="00701828"/>
    <w:rsid w:val="007037C2"/>
    <w:rsid w:val="007039D1"/>
    <w:rsid w:val="00703A49"/>
    <w:rsid w:val="00703DC6"/>
    <w:rsid w:val="0070431E"/>
    <w:rsid w:val="007053EC"/>
    <w:rsid w:val="00705D05"/>
    <w:rsid w:val="00706C33"/>
    <w:rsid w:val="00707C1F"/>
    <w:rsid w:val="007100A5"/>
    <w:rsid w:val="00711129"/>
    <w:rsid w:val="00711653"/>
    <w:rsid w:val="00711EEF"/>
    <w:rsid w:val="00712A9A"/>
    <w:rsid w:val="00712D01"/>
    <w:rsid w:val="00712D0A"/>
    <w:rsid w:val="007140C4"/>
    <w:rsid w:val="0071516B"/>
    <w:rsid w:val="00715243"/>
    <w:rsid w:val="007155F3"/>
    <w:rsid w:val="00716621"/>
    <w:rsid w:val="007175E8"/>
    <w:rsid w:val="0071786D"/>
    <w:rsid w:val="00717D0D"/>
    <w:rsid w:val="00717DE8"/>
    <w:rsid w:val="007206D4"/>
    <w:rsid w:val="0072170A"/>
    <w:rsid w:val="0072199F"/>
    <w:rsid w:val="00721A6E"/>
    <w:rsid w:val="00721ADB"/>
    <w:rsid w:val="00721AF8"/>
    <w:rsid w:val="0072251E"/>
    <w:rsid w:val="007226B7"/>
    <w:rsid w:val="007243BF"/>
    <w:rsid w:val="00724F80"/>
    <w:rsid w:val="00725C18"/>
    <w:rsid w:val="00725FA9"/>
    <w:rsid w:val="007267F0"/>
    <w:rsid w:val="00726BA4"/>
    <w:rsid w:val="0072770B"/>
    <w:rsid w:val="007279BF"/>
    <w:rsid w:val="00727D78"/>
    <w:rsid w:val="00730B6E"/>
    <w:rsid w:val="00730F9C"/>
    <w:rsid w:val="007315B8"/>
    <w:rsid w:val="00731771"/>
    <w:rsid w:val="007319D6"/>
    <w:rsid w:val="00731B0B"/>
    <w:rsid w:val="00731C93"/>
    <w:rsid w:val="00732577"/>
    <w:rsid w:val="0073258F"/>
    <w:rsid w:val="00732728"/>
    <w:rsid w:val="00733070"/>
    <w:rsid w:val="00734760"/>
    <w:rsid w:val="007359D7"/>
    <w:rsid w:val="00736BC3"/>
    <w:rsid w:val="00736E62"/>
    <w:rsid w:val="007370D5"/>
    <w:rsid w:val="00737D06"/>
    <w:rsid w:val="00740161"/>
    <w:rsid w:val="00741129"/>
    <w:rsid w:val="0074195E"/>
    <w:rsid w:val="00741D76"/>
    <w:rsid w:val="00741E83"/>
    <w:rsid w:val="007423D2"/>
    <w:rsid w:val="007426F3"/>
    <w:rsid w:val="007430C7"/>
    <w:rsid w:val="00743EA6"/>
    <w:rsid w:val="00743F1A"/>
    <w:rsid w:val="00744960"/>
    <w:rsid w:val="00744E25"/>
    <w:rsid w:val="0074515B"/>
    <w:rsid w:val="00745272"/>
    <w:rsid w:val="007461E6"/>
    <w:rsid w:val="007468C4"/>
    <w:rsid w:val="00746E8E"/>
    <w:rsid w:val="007510BA"/>
    <w:rsid w:val="007514F2"/>
    <w:rsid w:val="007515B3"/>
    <w:rsid w:val="00751FFE"/>
    <w:rsid w:val="007528A1"/>
    <w:rsid w:val="007528BD"/>
    <w:rsid w:val="00754F61"/>
    <w:rsid w:val="00755D86"/>
    <w:rsid w:val="00757628"/>
    <w:rsid w:val="00760691"/>
    <w:rsid w:val="007606C8"/>
    <w:rsid w:val="00761105"/>
    <w:rsid w:val="007626D5"/>
    <w:rsid w:val="007627AD"/>
    <w:rsid w:val="007635A0"/>
    <w:rsid w:val="00763B80"/>
    <w:rsid w:val="00764610"/>
    <w:rsid w:val="0076473F"/>
    <w:rsid w:val="00764F34"/>
    <w:rsid w:val="00765737"/>
    <w:rsid w:val="0076588E"/>
    <w:rsid w:val="00765E0C"/>
    <w:rsid w:val="0076613F"/>
    <w:rsid w:val="00766174"/>
    <w:rsid w:val="00766500"/>
    <w:rsid w:val="00766F1F"/>
    <w:rsid w:val="00767495"/>
    <w:rsid w:val="00767B1D"/>
    <w:rsid w:val="00767C8B"/>
    <w:rsid w:val="007708A7"/>
    <w:rsid w:val="007709CC"/>
    <w:rsid w:val="00770D14"/>
    <w:rsid w:val="00770F53"/>
    <w:rsid w:val="00771570"/>
    <w:rsid w:val="007736CD"/>
    <w:rsid w:val="0077592F"/>
    <w:rsid w:val="00776185"/>
    <w:rsid w:val="00776BEB"/>
    <w:rsid w:val="00777411"/>
    <w:rsid w:val="00780569"/>
    <w:rsid w:val="0078080B"/>
    <w:rsid w:val="00781E0D"/>
    <w:rsid w:val="00784D0C"/>
    <w:rsid w:val="007850B8"/>
    <w:rsid w:val="0078579F"/>
    <w:rsid w:val="007860BA"/>
    <w:rsid w:val="0078653D"/>
    <w:rsid w:val="007872AF"/>
    <w:rsid w:val="007873B1"/>
    <w:rsid w:val="007901CD"/>
    <w:rsid w:val="00790E8C"/>
    <w:rsid w:val="007914E0"/>
    <w:rsid w:val="007915B6"/>
    <w:rsid w:val="00794223"/>
    <w:rsid w:val="0079427D"/>
    <w:rsid w:val="00794F13"/>
    <w:rsid w:val="007952B8"/>
    <w:rsid w:val="00795484"/>
    <w:rsid w:val="007979DF"/>
    <w:rsid w:val="00797F1C"/>
    <w:rsid w:val="007A0A3C"/>
    <w:rsid w:val="007A21AA"/>
    <w:rsid w:val="007A2647"/>
    <w:rsid w:val="007A3324"/>
    <w:rsid w:val="007A58D0"/>
    <w:rsid w:val="007A5E54"/>
    <w:rsid w:val="007A5EE9"/>
    <w:rsid w:val="007A623B"/>
    <w:rsid w:val="007B0087"/>
    <w:rsid w:val="007B0DAE"/>
    <w:rsid w:val="007B1657"/>
    <w:rsid w:val="007B1BAD"/>
    <w:rsid w:val="007B221F"/>
    <w:rsid w:val="007B24E5"/>
    <w:rsid w:val="007B25F9"/>
    <w:rsid w:val="007B2F32"/>
    <w:rsid w:val="007B5124"/>
    <w:rsid w:val="007B5BFA"/>
    <w:rsid w:val="007B5C9B"/>
    <w:rsid w:val="007B6C8E"/>
    <w:rsid w:val="007B7991"/>
    <w:rsid w:val="007B7B75"/>
    <w:rsid w:val="007C02A8"/>
    <w:rsid w:val="007C1112"/>
    <w:rsid w:val="007C1683"/>
    <w:rsid w:val="007C1DF9"/>
    <w:rsid w:val="007C2502"/>
    <w:rsid w:val="007C2613"/>
    <w:rsid w:val="007C3705"/>
    <w:rsid w:val="007C424C"/>
    <w:rsid w:val="007C46D0"/>
    <w:rsid w:val="007C47C8"/>
    <w:rsid w:val="007C6AA0"/>
    <w:rsid w:val="007C70F2"/>
    <w:rsid w:val="007D0282"/>
    <w:rsid w:val="007D0F34"/>
    <w:rsid w:val="007D2BDC"/>
    <w:rsid w:val="007D2C8B"/>
    <w:rsid w:val="007D32B1"/>
    <w:rsid w:val="007D395C"/>
    <w:rsid w:val="007D3F40"/>
    <w:rsid w:val="007D4F3A"/>
    <w:rsid w:val="007D51E7"/>
    <w:rsid w:val="007D54A3"/>
    <w:rsid w:val="007D5CC5"/>
    <w:rsid w:val="007D6635"/>
    <w:rsid w:val="007E0D03"/>
    <w:rsid w:val="007E16A1"/>
    <w:rsid w:val="007E26B8"/>
    <w:rsid w:val="007E2A67"/>
    <w:rsid w:val="007E31FC"/>
    <w:rsid w:val="007E4134"/>
    <w:rsid w:val="007E485D"/>
    <w:rsid w:val="007E5E89"/>
    <w:rsid w:val="007E5EB1"/>
    <w:rsid w:val="007E60CA"/>
    <w:rsid w:val="007E6944"/>
    <w:rsid w:val="007E776B"/>
    <w:rsid w:val="007E7EAD"/>
    <w:rsid w:val="007F0028"/>
    <w:rsid w:val="007F0260"/>
    <w:rsid w:val="007F10BD"/>
    <w:rsid w:val="007F123D"/>
    <w:rsid w:val="007F20EA"/>
    <w:rsid w:val="007F2476"/>
    <w:rsid w:val="007F3C92"/>
    <w:rsid w:val="007F3F67"/>
    <w:rsid w:val="007F3F80"/>
    <w:rsid w:val="007F4206"/>
    <w:rsid w:val="007F52B4"/>
    <w:rsid w:val="007F5376"/>
    <w:rsid w:val="007F551E"/>
    <w:rsid w:val="007F6383"/>
    <w:rsid w:val="007F7455"/>
    <w:rsid w:val="008009CD"/>
    <w:rsid w:val="00801CE6"/>
    <w:rsid w:val="00802278"/>
    <w:rsid w:val="00803D0D"/>
    <w:rsid w:val="00803E9F"/>
    <w:rsid w:val="00803ED9"/>
    <w:rsid w:val="0080412A"/>
    <w:rsid w:val="00806296"/>
    <w:rsid w:val="00806A9F"/>
    <w:rsid w:val="0080779B"/>
    <w:rsid w:val="00812119"/>
    <w:rsid w:val="0081279B"/>
    <w:rsid w:val="00812DFD"/>
    <w:rsid w:val="008148EC"/>
    <w:rsid w:val="00815730"/>
    <w:rsid w:val="00815DBA"/>
    <w:rsid w:val="00817031"/>
    <w:rsid w:val="00817040"/>
    <w:rsid w:val="008171E1"/>
    <w:rsid w:val="008179C9"/>
    <w:rsid w:val="00821BDF"/>
    <w:rsid w:val="00822A8B"/>
    <w:rsid w:val="008231E6"/>
    <w:rsid w:val="008231F0"/>
    <w:rsid w:val="008234E7"/>
    <w:rsid w:val="008237C1"/>
    <w:rsid w:val="0082386B"/>
    <w:rsid w:val="008242B3"/>
    <w:rsid w:val="0082448B"/>
    <w:rsid w:val="0082599B"/>
    <w:rsid w:val="00825FFA"/>
    <w:rsid w:val="0082688C"/>
    <w:rsid w:val="00827026"/>
    <w:rsid w:val="008304B1"/>
    <w:rsid w:val="008322E5"/>
    <w:rsid w:val="0083231E"/>
    <w:rsid w:val="008324F6"/>
    <w:rsid w:val="008331F3"/>
    <w:rsid w:val="008332A1"/>
    <w:rsid w:val="00833B04"/>
    <w:rsid w:val="00834433"/>
    <w:rsid w:val="00835903"/>
    <w:rsid w:val="00835FDA"/>
    <w:rsid w:val="008400A5"/>
    <w:rsid w:val="008402EA"/>
    <w:rsid w:val="008409D3"/>
    <w:rsid w:val="00842386"/>
    <w:rsid w:val="0084239D"/>
    <w:rsid w:val="0084348E"/>
    <w:rsid w:val="00843B82"/>
    <w:rsid w:val="00843D1C"/>
    <w:rsid w:val="00843FE7"/>
    <w:rsid w:val="00844E4D"/>
    <w:rsid w:val="008456D0"/>
    <w:rsid w:val="00845756"/>
    <w:rsid w:val="00845E53"/>
    <w:rsid w:val="0084697C"/>
    <w:rsid w:val="00846E4D"/>
    <w:rsid w:val="00846EB5"/>
    <w:rsid w:val="00847C8A"/>
    <w:rsid w:val="00847F10"/>
    <w:rsid w:val="00850121"/>
    <w:rsid w:val="00850AB9"/>
    <w:rsid w:val="00850AFF"/>
    <w:rsid w:val="00851A0B"/>
    <w:rsid w:val="00851C83"/>
    <w:rsid w:val="00852B57"/>
    <w:rsid w:val="008538E7"/>
    <w:rsid w:val="00853CFE"/>
    <w:rsid w:val="00854036"/>
    <w:rsid w:val="00854EA3"/>
    <w:rsid w:val="00854F3F"/>
    <w:rsid w:val="00856D63"/>
    <w:rsid w:val="0086012B"/>
    <w:rsid w:val="00860447"/>
    <w:rsid w:val="00860792"/>
    <w:rsid w:val="008607D8"/>
    <w:rsid w:val="008615B7"/>
    <w:rsid w:val="008617DA"/>
    <w:rsid w:val="00862F02"/>
    <w:rsid w:val="00864A33"/>
    <w:rsid w:val="00864C79"/>
    <w:rsid w:val="00865258"/>
    <w:rsid w:val="00865812"/>
    <w:rsid w:val="00865E2B"/>
    <w:rsid w:val="0086629D"/>
    <w:rsid w:val="0086694B"/>
    <w:rsid w:val="008672E4"/>
    <w:rsid w:val="00867413"/>
    <w:rsid w:val="0087084E"/>
    <w:rsid w:val="00870D6E"/>
    <w:rsid w:val="00871CC6"/>
    <w:rsid w:val="00872A19"/>
    <w:rsid w:val="00873B30"/>
    <w:rsid w:val="008747CE"/>
    <w:rsid w:val="00875645"/>
    <w:rsid w:val="00875947"/>
    <w:rsid w:val="008769B1"/>
    <w:rsid w:val="00880AC4"/>
    <w:rsid w:val="00880D90"/>
    <w:rsid w:val="0088364A"/>
    <w:rsid w:val="008847A7"/>
    <w:rsid w:val="00884F64"/>
    <w:rsid w:val="00884FFB"/>
    <w:rsid w:val="008850B3"/>
    <w:rsid w:val="008853BE"/>
    <w:rsid w:val="008855D3"/>
    <w:rsid w:val="008858E0"/>
    <w:rsid w:val="00885D04"/>
    <w:rsid w:val="00885EBF"/>
    <w:rsid w:val="00886182"/>
    <w:rsid w:val="00886BBD"/>
    <w:rsid w:val="00886ED2"/>
    <w:rsid w:val="00887D61"/>
    <w:rsid w:val="008902E6"/>
    <w:rsid w:val="0089043C"/>
    <w:rsid w:val="008907BF"/>
    <w:rsid w:val="0089131B"/>
    <w:rsid w:val="0089264B"/>
    <w:rsid w:val="0089327C"/>
    <w:rsid w:val="008935E4"/>
    <w:rsid w:val="008938E5"/>
    <w:rsid w:val="008945FB"/>
    <w:rsid w:val="0089463D"/>
    <w:rsid w:val="008952B5"/>
    <w:rsid w:val="00895D13"/>
    <w:rsid w:val="00896832"/>
    <w:rsid w:val="008972F7"/>
    <w:rsid w:val="00897B23"/>
    <w:rsid w:val="008A191E"/>
    <w:rsid w:val="008A1D2F"/>
    <w:rsid w:val="008A31BF"/>
    <w:rsid w:val="008A4297"/>
    <w:rsid w:val="008A5176"/>
    <w:rsid w:val="008A5BBD"/>
    <w:rsid w:val="008A5E96"/>
    <w:rsid w:val="008A7929"/>
    <w:rsid w:val="008B0249"/>
    <w:rsid w:val="008B0280"/>
    <w:rsid w:val="008B02FD"/>
    <w:rsid w:val="008B09D4"/>
    <w:rsid w:val="008B0A6C"/>
    <w:rsid w:val="008B0FE1"/>
    <w:rsid w:val="008B17B4"/>
    <w:rsid w:val="008B18D8"/>
    <w:rsid w:val="008B1C77"/>
    <w:rsid w:val="008B2989"/>
    <w:rsid w:val="008B2DA6"/>
    <w:rsid w:val="008B2F77"/>
    <w:rsid w:val="008B56D2"/>
    <w:rsid w:val="008B56EA"/>
    <w:rsid w:val="008B5F19"/>
    <w:rsid w:val="008B68B8"/>
    <w:rsid w:val="008B7069"/>
    <w:rsid w:val="008B7B38"/>
    <w:rsid w:val="008C078C"/>
    <w:rsid w:val="008C0E7B"/>
    <w:rsid w:val="008C1A14"/>
    <w:rsid w:val="008C34DA"/>
    <w:rsid w:val="008C37AC"/>
    <w:rsid w:val="008C4119"/>
    <w:rsid w:val="008C418D"/>
    <w:rsid w:val="008C55FE"/>
    <w:rsid w:val="008C6091"/>
    <w:rsid w:val="008C628F"/>
    <w:rsid w:val="008C6E4B"/>
    <w:rsid w:val="008D08BB"/>
    <w:rsid w:val="008D0E47"/>
    <w:rsid w:val="008D2FC4"/>
    <w:rsid w:val="008D3320"/>
    <w:rsid w:val="008D349F"/>
    <w:rsid w:val="008D3611"/>
    <w:rsid w:val="008D36B0"/>
    <w:rsid w:val="008D36CE"/>
    <w:rsid w:val="008D377A"/>
    <w:rsid w:val="008D71E7"/>
    <w:rsid w:val="008E00A7"/>
    <w:rsid w:val="008E0168"/>
    <w:rsid w:val="008E17C1"/>
    <w:rsid w:val="008E1C65"/>
    <w:rsid w:val="008E1FBE"/>
    <w:rsid w:val="008E33CF"/>
    <w:rsid w:val="008E384C"/>
    <w:rsid w:val="008E4686"/>
    <w:rsid w:val="008E4B98"/>
    <w:rsid w:val="008E74A1"/>
    <w:rsid w:val="008E77F4"/>
    <w:rsid w:val="008E789F"/>
    <w:rsid w:val="008E7EF8"/>
    <w:rsid w:val="008F017E"/>
    <w:rsid w:val="008F09AA"/>
    <w:rsid w:val="008F157A"/>
    <w:rsid w:val="008F1585"/>
    <w:rsid w:val="008F173F"/>
    <w:rsid w:val="008F21DA"/>
    <w:rsid w:val="008F4130"/>
    <w:rsid w:val="008F4643"/>
    <w:rsid w:val="008F49F2"/>
    <w:rsid w:val="008F538C"/>
    <w:rsid w:val="008F6DFF"/>
    <w:rsid w:val="008F7945"/>
    <w:rsid w:val="0090107E"/>
    <w:rsid w:val="00901A52"/>
    <w:rsid w:val="00901B6A"/>
    <w:rsid w:val="0090201F"/>
    <w:rsid w:val="00902F3A"/>
    <w:rsid w:val="00903737"/>
    <w:rsid w:val="009037A8"/>
    <w:rsid w:val="0090431D"/>
    <w:rsid w:val="00904D7A"/>
    <w:rsid w:val="00906157"/>
    <w:rsid w:val="00906F04"/>
    <w:rsid w:val="00910807"/>
    <w:rsid w:val="00910E4B"/>
    <w:rsid w:val="00912EC1"/>
    <w:rsid w:val="00913739"/>
    <w:rsid w:val="009142C2"/>
    <w:rsid w:val="00914F1D"/>
    <w:rsid w:val="00915759"/>
    <w:rsid w:val="0091587E"/>
    <w:rsid w:val="0091637E"/>
    <w:rsid w:val="00916AF7"/>
    <w:rsid w:val="00916D93"/>
    <w:rsid w:val="009172B0"/>
    <w:rsid w:val="00917737"/>
    <w:rsid w:val="00917998"/>
    <w:rsid w:val="00917B4C"/>
    <w:rsid w:val="009200CF"/>
    <w:rsid w:val="00920AAB"/>
    <w:rsid w:val="00920DD3"/>
    <w:rsid w:val="00921FE3"/>
    <w:rsid w:val="0092200A"/>
    <w:rsid w:val="00922151"/>
    <w:rsid w:val="00922B7E"/>
    <w:rsid w:val="00923A65"/>
    <w:rsid w:val="009241FA"/>
    <w:rsid w:val="00924212"/>
    <w:rsid w:val="00924FD0"/>
    <w:rsid w:val="00924FF9"/>
    <w:rsid w:val="00926307"/>
    <w:rsid w:val="00926866"/>
    <w:rsid w:val="00926ACB"/>
    <w:rsid w:val="009305A1"/>
    <w:rsid w:val="00930811"/>
    <w:rsid w:val="00931206"/>
    <w:rsid w:val="009313B6"/>
    <w:rsid w:val="009318A2"/>
    <w:rsid w:val="009323B6"/>
    <w:rsid w:val="00933474"/>
    <w:rsid w:val="009336A0"/>
    <w:rsid w:val="00934458"/>
    <w:rsid w:val="0093484D"/>
    <w:rsid w:val="00935DAF"/>
    <w:rsid w:val="00936540"/>
    <w:rsid w:val="00942D02"/>
    <w:rsid w:val="00943634"/>
    <w:rsid w:val="00943812"/>
    <w:rsid w:val="009443D1"/>
    <w:rsid w:val="0094556C"/>
    <w:rsid w:val="00945A43"/>
    <w:rsid w:val="00945FD3"/>
    <w:rsid w:val="0094627A"/>
    <w:rsid w:val="00947AE5"/>
    <w:rsid w:val="00947E01"/>
    <w:rsid w:val="00950059"/>
    <w:rsid w:val="00950185"/>
    <w:rsid w:val="00950261"/>
    <w:rsid w:val="009502CD"/>
    <w:rsid w:val="00950B7B"/>
    <w:rsid w:val="00950F03"/>
    <w:rsid w:val="00952709"/>
    <w:rsid w:val="00953AB1"/>
    <w:rsid w:val="00954B22"/>
    <w:rsid w:val="00954BDB"/>
    <w:rsid w:val="00956804"/>
    <w:rsid w:val="009575A6"/>
    <w:rsid w:val="00960316"/>
    <w:rsid w:val="00960428"/>
    <w:rsid w:val="00960920"/>
    <w:rsid w:val="009609D4"/>
    <w:rsid w:val="0096115C"/>
    <w:rsid w:val="00961C6B"/>
    <w:rsid w:val="0096325A"/>
    <w:rsid w:val="009632B4"/>
    <w:rsid w:val="00963D14"/>
    <w:rsid w:val="009640F1"/>
    <w:rsid w:val="00964DCB"/>
    <w:rsid w:val="00964F83"/>
    <w:rsid w:val="00966138"/>
    <w:rsid w:val="00966174"/>
    <w:rsid w:val="009661DC"/>
    <w:rsid w:val="009668D5"/>
    <w:rsid w:val="00966A85"/>
    <w:rsid w:val="00966F9A"/>
    <w:rsid w:val="00967754"/>
    <w:rsid w:val="009707FA"/>
    <w:rsid w:val="009714AF"/>
    <w:rsid w:val="009729D2"/>
    <w:rsid w:val="00972BDE"/>
    <w:rsid w:val="009735CA"/>
    <w:rsid w:val="00974B07"/>
    <w:rsid w:val="009752EB"/>
    <w:rsid w:val="0097536B"/>
    <w:rsid w:val="00975D87"/>
    <w:rsid w:val="00977096"/>
    <w:rsid w:val="0098012E"/>
    <w:rsid w:val="0098099B"/>
    <w:rsid w:val="00983DD3"/>
    <w:rsid w:val="00984B6B"/>
    <w:rsid w:val="00985A90"/>
    <w:rsid w:val="00985DC6"/>
    <w:rsid w:val="0098619D"/>
    <w:rsid w:val="00986798"/>
    <w:rsid w:val="00994CDD"/>
    <w:rsid w:val="00995DA9"/>
    <w:rsid w:val="00995E0A"/>
    <w:rsid w:val="009963BD"/>
    <w:rsid w:val="009975EF"/>
    <w:rsid w:val="00997600"/>
    <w:rsid w:val="0099769E"/>
    <w:rsid w:val="009A098D"/>
    <w:rsid w:val="009A0B7E"/>
    <w:rsid w:val="009A2225"/>
    <w:rsid w:val="009A2420"/>
    <w:rsid w:val="009A3BBB"/>
    <w:rsid w:val="009A3CB0"/>
    <w:rsid w:val="009A48A7"/>
    <w:rsid w:val="009A50F0"/>
    <w:rsid w:val="009A515C"/>
    <w:rsid w:val="009A5E3E"/>
    <w:rsid w:val="009A6124"/>
    <w:rsid w:val="009A6D1B"/>
    <w:rsid w:val="009A7564"/>
    <w:rsid w:val="009A76FC"/>
    <w:rsid w:val="009A7BCA"/>
    <w:rsid w:val="009A7C51"/>
    <w:rsid w:val="009B0743"/>
    <w:rsid w:val="009B088A"/>
    <w:rsid w:val="009B26B7"/>
    <w:rsid w:val="009B2815"/>
    <w:rsid w:val="009B2AE0"/>
    <w:rsid w:val="009B2B7B"/>
    <w:rsid w:val="009B3470"/>
    <w:rsid w:val="009B3D65"/>
    <w:rsid w:val="009B4569"/>
    <w:rsid w:val="009B4A6B"/>
    <w:rsid w:val="009B62F9"/>
    <w:rsid w:val="009B6720"/>
    <w:rsid w:val="009B7E07"/>
    <w:rsid w:val="009C0097"/>
    <w:rsid w:val="009C0CF8"/>
    <w:rsid w:val="009C1078"/>
    <w:rsid w:val="009C14FF"/>
    <w:rsid w:val="009C1F19"/>
    <w:rsid w:val="009C2933"/>
    <w:rsid w:val="009C31F5"/>
    <w:rsid w:val="009C359E"/>
    <w:rsid w:val="009C3ACB"/>
    <w:rsid w:val="009C5971"/>
    <w:rsid w:val="009C5AFF"/>
    <w:rsid w:val="009C5B28"/>
    <w:rsid w:val="009C7FF8"/>
    <w:rsid w:val="009D1A14"/>
    <w:rsid w:val="009D1A2C"/>
    <w:rsid w:val="009D2180"/>
    <w:rsid w:val="009D22B5"/>
    <w:rsid w:val="009D24C7"/>
    <w:rsid w:val="009D2E41"/>
    <w:rsid w:val="009D312C"/>
    <w:rsid w:val="009D38A0"/>
    <w:rsid w:val="009D6412"/>
    <w:rsid w:val="009D727C"/>
    <w:rsid w:val="009D7A93"/>
    <w:rsid w:val="009E1179"/>
    <w:rsid w:val="009E1CFE"/>
    <w:rsid w:val="009E2805"/>
    <w:rsid w:val="009E2D8A"/>
    <w:rsid w:val="009E4033"/>
    <w:rsid w:val="009E41C8"/>
    <w:rsid w:val="009E46D5"/>
    <w:rsid w:val="009E5277"/>
    <w:rsid w:val="009E54B4"/>
    <w:rsid w:val="009E69E2"/>
    <w:rsid w:val="009E6ABB"/>
    <w:rsid w:val="009E7D29"/>
    <w:rsid w:val="009F043B"/>
    <w:rsid w:val="009F0496"/>
    <w:rsid w:val="009F05F9"/>
    <w:rsid w:val="009F0ACE"/>
    <w:rsid w:val="009F0C8A"/>
    <w:rsid w:val="009F2EA4"/>
    <w:rsid w:val="009F32FB"/>
    <w:rsid w:val="009F40E6"/>
    <w:rsid w:val="009F4FAD"/>
    <w:rsid w:val="009F547B"/>
    <w:rsid w:val="009F560B"/>
    <w:rsid w:val="009F5B94"/>
    <w:rsid w:val="009F5BFD"/>
    <w:rsid w:val="009F6BAC"/>
    <w:rsid w:val="009F7EE1"/>
    <w:rsid w:val="00A0044C"/>
    <w:rsid w:val="00A00983"/>
    <w:rsid w:val="00A00DE1"/>
    <w:rsid w:val="00A0183C"/>
    <w:rsid w:val="00A035C6"/>
    <w:rsid w:val="00A04234"/>
    <w:rsid w:val="00A05481"/>
    <w:rsid w:val="00A06178"/>
    <w:rsid w:val="00A06C75"/>
    <w:rsid w:val="00A075A0"/>
    <w:rsid w:val="00A10132"/>
    <w:rsid w:val="00A1147D"/>
    <w:rsid w:val="00A117DF"/>
    <w:rsid w:val="00A11B6F"/>
    <w:rsid w:val="00A1259D"/>
    <w:rsid w:val="00A14855"/>
    <w:rsid w:val="00A152DE"/>
    <w:rsid w:val="00A166AE"/>
    <w:rsid w:val="00A171FF"/>
    <w:rsid w:val="00A20817"/>
    <w:rsid w:val="00A20AAC"/>
    <w:rsid w:val="00A216A1"/>
    <w:rsid w:val="00A228F2"/>
    <w:rsid w:val="00A22CF1"/>
    <w:rsid w:val="00A22D9C"/>
    <w:rsid w:val="00A233B3"/>
    <w:rsid w:val="00A23BB1"/>
    <w:rsid w:val="00A25142"/>
    <w:rsid w:val="00A25A09"/>
    <w:rsid w:val="00A25A57"/>
    <w:rsid w:val="00A2605C"/>
    <w:rsid w:val="00A269DA"/>
    <w:rsid w:val="00A26FBB"/>
    <w:rsid w:val="00A27527"/>
    <w:rsid w:val="00A304CD"/>
    <w:rsid w:val="00A31677"/>
    <w:rsid w:val="00A32A5F"/>
    <w:rsid w:val="00A34E5A"/>
    <w:rsid w:val="00A34F33"/>
    <w:rsid w:val="00A35DBF"/>
    <w:rsid w:val="00A36EE8"/>
    <w:rsid w:val="00A37307"/>
    <w:rsid w:val="00A37667"/>
    <w:rsid w:val="00A37BB8"/>
    <w:rsid w:val="00A37D9E"/>
    <w:rsid w:val="00A37F16"/>
    <w:rsid w:val="00A40811"/>
    <w:rsid w:val="00A434EB"/>
    <w:rsid w:val="00A437C0"/>
    <w:rsid w:val="00A45554"/>
    <w:rsid w:val="00A459AF"/>
    <w:rsid w:val="00A465D0"/>
    <w:rsid w:val="00A469E4"/>
    <w:rsid w:val="00A47785"/>
    <w:rsid w:val="00A50268"/>
    <w:rsid w:val="00A508E5"/>
    <w:rsid w:val="00A508F3"/>
    <w:rsid w:val="00A50C2B"/>
    <w:rsid w:val="00A52488"/>
    <w:rsid w:val="00A52941"/>
    <w:rsid w:val="00A53824"/>
    <w:rsid w:val="00A54078"/>
    <w:rsid w:val="00A54786"/>
    <w:rsid w:val="00A5662C"/>
    <w:rsid w:val="00A56A28"/>
    <w:rsid w:val="00A60CDE"/>
    <w:rsid w:val="00A610BF"/>
    <w:rsid w:val="00A61601"/>
    <w:rsid w:val="00A61B84"/>
    <w:rsid w:val="00A61E68"/>
    <w:rsid w:val="00A625BA"/>
    <w:rsid w:val="00A62684"/>
    <w:rsid w:val="00A62C5C"/>
    <w:rsid w:val="00A63E29"/>
    <w:rsid w:val="00A6637E"/>
    <w:rsid w:val="00A66E58"/>
    <w:rsid w:val="00A66EDE"/>
    <w:rsid w:val="00A66FDC"/>
    <w:rsid w:val="00A67102"/>
    <w:rsid w:val="00A67722"/>
    <w:rsid w:val="00A700EF"/>
    <w:rsid w:val="00A7011E"/>
    <w:rsid w:val="00A701BD"/>
    <w:rsid w:val="00A70D49"/>
    <w:rsid w:val="00A70DB1"/>
    <w:rsid w:val="00A716BA"/>
    <w:rsid w:val="00A72684"/>
    <w:rsid w:val="00A72C42"/>
    <w:rsid w:val="00A73171"/>
    <w:rsid w:val="00A731D6"/>
    <w:rsid w:val="00A73F50"/>
    <w:rsid w:val="00A7442D"/>
    <w:rsid w:val="00A747F0"/>
    <w:rsid w:val="00A7511C"/>
    <w:rsid w:val="00A753DE"/>
    <w:rsid w:val="00A75CF0"/>
    <w:rsid w:val="00A763DE"/>
    <w:rsid w:val="00A76FA8"/>
    <w:rsid w:val="00A7751D"/>
    <w:rsid w:val="00A77F2E"/>
    <w:rsid w:val="00A810B4"/>
    <w:rsid w:val="00A8147C"/>
    <w:rsid w:val="00A81C6C"/>
    <w:rsid w:val="00A82B10"/>
    <w:rsid w:val="00A82BE2"/>
    <w:rsid w:val="00A84373"/>
    <w:rsid w:val="00A8487A"/>
    <w:rsid w:val="00A86103"/>
    <w:rsid w:val="00A869F7"/>
    <w:rsid w:val="00A870ED"/>
    <w:rsid w:val="00A87673"/>
    <w:rsid w:val="00A90067"/>
    <w:rsid w:val="00A904F0"/>
    <w:rsid w:val="00A91E51"/>
    <w:rsid w:val="00A92493"/>
    <w:rsid w:val="00A92A9F"/>
    <w:rsid w:val="00A9321C"/>
    <w:rsid w:val="00A93285"/>
    <w:rsid w:val="00A9384F"/>
    <w:rsid w:val="00A93E98"/>
    <w:rsid w:val="00A94E5E"/>
    <w:rsid w:val="00A95B3C"/>
    <w:rsid w:val="00A95E26"/>
    <w:rsid w:val="00A96978"/>
    <w:rsid w:val="00A96BAA"/>
    <w:rsid w:val="00AA0296"/>
    <w:rsid w:val="00AA0336"/>
    <w:rsid w:val="00AA0417"/>
    <w:rsid w:val="00AA07C9"/>
    <w:rsid w:val="00AA21D3"/>
    <w:rsid w:val="00AA29EE"/>
    <w:rsid w:val="00AA4F19"/>
    <w:rsid w:val="00AA615C"/>
    <w:rsid w:val="00AA752F"/>
    <w:rsid w:val="00AA79C5"/>
    <w:rsid w:val="00AB0CEE"/>
    <w:rsid w:val="00AB121B"/>
    <w:rsid w:val="00AB2B82"/>
    <w:rsid w:val="00AB3AAD"/>
    <w:rsid w:val="00AB3C38"/>
    <w:rsid w:val="00AB49D6"/>
    <w:rsid w:val="00AB5161"/>
    <w:rsid w:val="00AB56C4"/>
    <w:rsid w:val="00AB736E"/>
    <w:rsid w:val="00AB7C47"/>
    <w:rsid w:val="00AC016D"/>
    <w:rsid w:val="00AC0758"/>
    <w:rsid w:val="00AC077B"/>
    <w:rsid w:val="00AC0784"/>
    <w:rsid w:val="00AC0EBF"/>
    <w:rsid w:val="00AC2FFC"/>
    <w:rsid w:val="00AC3246"/>
    <w:rsid w:val="00AC3B4C"/>
    <w:rsid w:val="00AC598B"/>
    <w:rsid w:val="00AC657A"/>
    <w:rsid w:val="00AC6D68"/>
    <w:rsid w:val="00AC7DAA"/>
    <w:rsid w:val="00AD1121"/>
    <w:rsid w:val="00AD11E9"/>
    <w:rsid w:val="00AD158F"/>
    <w:rsid w:val="00AD1925"/>
    <w:rsid w:val="00AD20F8"/>
    <w:rsid w:val="00AD398C"/>
    <w:rsid w:val="00AD3AF0"/>
    <w:rsid w:val="00AD482B"/>
    <w:rsid w:val="00AD62C9"/>
    <w:rsid w:val="00AD6E3D"/>
    <w:rsid w:val="00AE0A20"/>
    <w:rsid w:val="00AE2C50"/>
    <w:rsid w:val="00AE334B"/>
    <w:rsid w:val="00AE3376"/>
    <w:rsid w:val="00AE3E44"/>
    <w:rsid w:val="00AE40F2"/>
    <w:rsid w:val="00AE45A0"/>
    <w:rsid w:val="00AE48F8"/>
    <w:rsid w:val="00AE5D9F"/>
    <w:rsid w:val="00AE5DC6"/>
    <w:rsid w:val="00AE63CC"/>
    <w:rsid w:val="00AE69AC"/>
    <w:rsid w:val="00AE7434"/>
    <w:rsid w:val="00AE7B87"/>
    <w:rsid w:val="00AF02D0"/>
    <w:rsid w:val="00AF08F6"/>
    <w:rsid w:val="00AF0A0E"/>
    <w:rsid w:val="00AF209E"/>
    <w:rsid w:val="00AF2CD2"/>
    <w:rsid w:val="00AF2FD3"/>
    <w:rsid w:val="00AF33E5"/>
    <w:rsid w:val="00AF39E3"/>
    <w:rsid w:val="00AF3E74"/>
    <w:rsid w:val="00AF3F46"/>
    <w:rsid w:val="00AF4131"/>
    <w:rsid w:val="00AF5A78"/>
    <w:rsid w:val="00AF5E5D"/>
    <w:rsid w:val="00AF6553"/>
    <w:rsid w:val="00AF73DF"/>
    <w:rsid w:val="00B00916"/>
    <w:rsid w:val="00B00B5B"/>
    <w:rsid w:val="00B01C03"/>
    <w:rsid w:val="00B01E88"/>
    <w:rsid w:val="00B02C17"/>
    <w:rsid w:val="00B032F7"/>
    <w:rsid w:val="00B0332B"/>
    <w:rsid w:val="00B04B06"/>
    <w:rsid w:val="00B05AE4"/>
    <w:rsid w:val="00B06450"/>
    <w:rsid w:val="00B06636"/>
    <w:rsid w:val="00B076D7"/>
    <w:rsid w:val="00B100CF"/>
    <w:rsid w:val="00B1028F"/>
    <w:rsid w:val="00B10E1B"/>
    <w:rsid w:val="00B117F3"/>
    <w:rsid w:val="00B12997"/>
    <w:rsid w:val="00B12AE6"/>
    <w:rsid w:val="00B13374"/>
    <w:rsid w:val="00B136D6"/>
    <w:rsid w:val="00B13CCE"/>
    <w:rsid w:val="00B15A8E"/>
    <w:rsid w:val="00B15DD6"/>
    <w:rsid w:val="00B15FEE"/>
    <w:rsid w:val="00B171EB"/>
    <w:rsid w:val="00B17AB6"/>
    <w:rsid w:val="00B17DFB"/>
    <w:rsid w:val="00B228B9"/>
    <w:rsid w:val="00B23D38"/>
    <w:rsid w:val="00B24389"/>
    <w:rsid w:val="00B24850"/>
    <w:rsid w:val="00B252D5"/>
    <w:rsid w:val="00B274CF"/>
    <w:rsid w:val="00B2778E"/>
    <w:rsid w:val="00B279B9"/>
    <w:rsid w:val="00B27E12"/>
    <w:rsid w:val="00B3028D"/>
    <w:rsid w:val="00B30338"/>
    <w:rsid w:val="00B30AD0"/>
    <w:rsid w:val="00B3121C"/>
    <w:rsid w:val="00B31811"/>
    <w:rsid w:val="00B3200F"/>
    <w:rsid w:val="00B32476"/>
    <w:rsid w:val="00B33D90"/>
    <w:rsid w:val="00B33FCF"/>
    <w:rsid w:val="00B34151"/>
    <w:rsid w:val="00B3418D"/>
    <w:rsid w:val="00B34292"/>
    <w:rsid w:val="00B35388"/>
    <w:rsid w:val="00B35788"/>
    <w:rsid w:val="00B3613E"/>
    <w:rsid w:val="00B36422"/>
    <w:rsid w:val="00B377D1"/>
    <w:rsid w:val="00B37FED"/>
    <w:rsid w:val="00B40149"/>
    <w:rsid w:val="00B40507"/>
    <w:rsid w:val="00B40E0A"/>
    <w:rsid w:val="00B4196C"/>
    <w:rsid w:val="00B41B6D"/>
    <w:rsid w:val="00B43D11"/>
    <w:rsid w:val="00B4403B"/>
    <w:rsid w:val="00B44892"/>
    <w:rsid w:val="00B46AC4"/>
    <w:rsid w:val="00B470C0"/>
    <w:rsid w:val="00B47578"/>
    <w:rsid w:val="00B475E4"/>
    <w:rsid w:val="00B47B0B"/>
    <w:rsid w:val="00B50821"/>
    <w:rsid w:val="00B50A38"/>
    <w:rsid w:val="00B51B3C"/>
    <w:rsid w:val="00B5371E"/>
    <w:rsid w:val="00B537D1"/>
    <w:rsid w:val="00B53F17"/>
    <w:rsid w:val="00B54C7A"/>
    <w:rsid w:val="00B55975"/>
    <w:rsid w:val="00B5635F"/>
    <w:rsid w:val="00B56E92"/>
    <w:rsid w:val="00B57B5D"/>
    <w:rsid w:val="00B6086C"/>
    <w:rsid w:val="00B61D5F"/>
    <w:rsid w:val="00B6204C"/>
    <w:rsid w:val="00B6245F"/>
    <w:rsid w:val="00B62FFB"/>
    <w:rsid w:val="00B63082"/>
    <w:rsid w:val="00B630E3"/>
    <w:rsid w:val="00B63E87"/>
    <w:rsid w:val="00B64140"/>
    <w:rsid w:val="00B645FB"/>
    <w:rsid w:val="00B663BF"/>
    <w:rsid w:val="00B66433"/>
    <w:rsid w:val="00B6692A"/>
    <w:rsid w:val="00B6769A"/>
    <w:rsid w:val="00B67758"/>
    <w:rsid w:val="00B6793C"/>
    <w:rsid w:val="00B67CBA"/>
    <w:rsid w:val="00B67E1D"/>
    <w:rsid w:val="00B70FDC"/>
    <w:rsid w:val="00B71945"/>
    <w:rsid w:val="00B71FA0"/>
    <w:rsid w:val="00B73371"/>
    <w:rsid w:val="00B743C9"/>
    <w:rsid w:val="00B746A7"/>
    <w:rsid w:val="00B756A5"/>
    <w:rsid w:val="00B75A0B"/>
    <w:rsid w:val="00B7713A"/>
    <w:rsid w:val="00B779B0"/>
    <w:rsid w:val="00B77EF1"/>
    <w:rsid w:val="00B803C5"/>
    <w:rsid w:val="00B81FB3"/>
    <w:rsid w:val="00B826D9"/>
    <w:rsid w:val="00B839BC"/>
    <w:rsid w:val="00B83A3A"/>
    <w:rsid w:val="00B83AA7"/>
    <w:rsid w:val="00B84543"/>
    <w:rsid w:val="00B845D3"/>
    <w:rsid w:val="00B84E6E"/>
    <w:rsid w:val="00B853AA"/>
    <w:rsid w:val="00B86212"/>
    <w:rsid w:val="00B86235"/>
    <w:rsid w:val="00B86664"/>
    <w:rsid w:val="00B8696C"/>
    <w:rsid w:val="00B86E74"/>
    <w:rsid w:val="00B8720D"/>
    <w:rsid w:val="00B878C3"/>
    <w:rsid w:val="00B90B8A"/>
    <w:rsid w:val="00B91058"/>
    <w:rsid w:val="00B91C75"/>
    <w:rsid w:val="00B9240B"/>
    <w:rsid w:val="00B92995"/>
    <w:rsid w:val="00B9311A"/>
    <w:rsid w:val="00B93B71"/>
    <w:rsid w:val="00B95047"/>
    <w:rsid w:val="00B9565E"/>
    <w:rsid w:val="00B95F20"/>
    <w:rsid w:val="00B96B8D"/>
    <w:rsid w:val="00BA0DAA"/>
    <w:rsid w:val="00BA14B6"/>
    <w:rsid w:val="00BA1550"/>
    <w:rsid w:val="00BA277C"/>
    <w:rsid w:val="00BA303F"/>
    <w:rsid w:val="00BA3ABC"/>
    <w:rsid w:val="00BA3D78"/>
    <w:rsid w:val="00BA4689"/>
    <w:rsid w:val="00BA4D68"/>
    <w:rsid w:val="00BA59D7"/>
    <w:rsid w:val="00BA6F59"/>
    <w:rsid w:val="00BA7194"/>
    <w:rsid w:val="00BB06EA"/>
    <w:rsid w:val="00BB3AE1"/>
    <w:rsid w:val="00BB4014"/>
    <w:rsid w:val="00BB6D42"/>
    <w:rsid w:val="00BB7F14"/>
    <w:rsid w:val="00BC0844"/>
    <w:rsid w:val="00BC093A"/>
    <w:rsid w:val="00BC1343"/>
    <w:rsid w:val="00BC15A6"/>
    <w:rsid w:val="00BC1E33"/>
    <w:rsid w:val="00BC20FD"/>
    <w:rsid w:val="00BC34BB"/>
    <w:rsid w:val="00BC3921"/>
    <w:rsid w:val="00BC39A0"/>
    <w:rsid w:val="00BC3E25"/>
    <w:rsid w:val="00BC4AC5"/>
    <w:rsid w:val="00BC4EB5"/>
    <w:rsid w:val="00BC50AA"/>
    <w:rsid w:val="00BC5C5B"/>
    <w:rsid w:val="00BC6842"/>
    <w:rsid w:val="00BC6DCB"/>
    <w:rsid w:val="00BD0BDE"/>
    <w:rsid w:val="00BD0CED"/>
    <w:rsid w:val="00BD0DE9"/>
    <w:rsid w:val="00BD227E"/>
    <w:rsid w:val="00BD30D3"/>
    <w:rsid w:val="00BD427B"/>
    <w:rsid w:val="00BD482E"/>
    <w:rsid w:val="00BD5364"/>
    <w:rsid w:val="00BD58D8"/>
    <w:rsid w:val="00BD5EB4"/>
    <w:rsid w:val="00BD737E"/>
    <w:rsid w:val="00BE278F"/>
    <w:rsid w:val="00BE2A0B"/>
    <w:rsid w:val="00BE33B8"/>
    <w:rsid w:val="00BE369B"/>
    <w:rsid w:val="00BE3C6E"/>
    <w:rsid w:val="00BE500E"/>
    <w:rsid w:val="00BE6209"/>
    <w:rsid w:val="00BE6FDC"/>
    <w:rsid w:val="00BE725F"/>
    <w:rsid w:val="00BE76AC"/>
    <w:rsid w:val="00BE7D60"/>
    <w:rsid w:val="00BF04EC"/>
    <w:rsid w:val="00BF16E3"/>
    <w:rsid w:val="00BF1DBE"/>
    <w:rsid w:val="00BF24A6"/>
    <w:rsid w:val="00BF268B"/>
    <w:rsid w:val="00BF2982"/>
    <w:rsid w:val="00BF2B58"/>
    <w:rsid w:val="00BF39E1"/>
    <w:rsid w:val="00BF3CCE"/>
    <w:rsid w:val="00BF3F08"/>
    <w:rsid w:val="00BF453B"/>
    <w:rsid w:val="00BF46DD"/>
    <w:rsid w:val="00BF656F"/>
    <w:rsid w:val="00BF66E1"/>
    <w:rsid w:val="00BF6840"/>
    <w:rsid w:val="00BF6BF7"/>
    <w:rsid w:val="00BF7295"/>
    <w:rsid w:val="00BF770E"/>
    <w:rsid w:val="00BF792F"/>
    <w:rsid w:val="00C003C4"/>
    <w:rsid w:val="00C014DD"/>
    <w:rsid w:val="00C01728"/>
    <w:rsid w:val="00C017DF"/>
    <w:rsid w:val="00C02AA7"/>
    <w:rsid w:val="00C02E21"/>
    <w:rsid w:val="00C0408A"/>
    <w:rsid w:val="00C04188"/>
    <w:rsid w:val="00C04FF6"/>
    <w:rsid w:val="00C055C5"/>
    <w:rsid w:val="00C06CA4"/>
    <w:rsid w:val="00C1062A"/>
    <w:rsid w:val="00C10D4C"/>
    <w:rsid w:val="00C10E78"/>
    <w:rsid w:val="00C11897"/>
    <w:rsid w:val="00C11E36"/>
    <w:rsid w:val="00C11FCA"/>
    <w:rsid w:val="00C13A33"/>
    <w:rsid w:val="00C13B16"/>
    <w:rsid w:val="00C1599F"/>
    <w:rsid w:val="00C22E40"/>
    <w:rsid w:val="00C2348A"/>
    <w:rsid w:val="00C2453B"/>
    <w:rsid w:val="00C24823"/>
    <w:rsid w:val="00C24CFD"/>
    <w:rsid w:val="00C25282"/>
    <w:rsid w:val="00C267A6"/>
    <w:rsid w:val="00C303B8"/>
    <w:rsid w:val="00C30FDD"/>
    <w:rsid w:val="00C31111"/>
    <w:rsid w:val="00C311DB"/>
    <w:rsid w:val="00C31325"/>
    <w:rsid w:val="00C31461"/>
    <w:rsid w:val="00C31E0B"/>
    <w:rsid w:val="00C344FB"/>
    <w:rsid w:val="00C34506"/>
    <w:rsid w:val="00C34620"/>
    <w:rsid w:val="00C34F51"/>
    <w:rsid w:val="00C35458"/>
    <w:rsid w:val="00C3553D"/>
    <w:rsid w:val="00C35D0C"/>
    <w:rsid w:val="00C35EC0"/>
    <w:rsid w:val="00C3614D"/>
    <w:rsid w:val="00C37BE9"/>
    <w:rsid w:val="00C4097B"/>
    <w:rsid w:val="00C420E5"/>
    <w:rsid w:val="00C43EA6"/>
    <w:rsid w:val="00C43F27"/>
    <w:rsid w:val="00C4408E"/>
    <w:rsid w:val="00C442F4"/>
    <w:rsid w:val="00C4509B"/>
    <w:rsid w:val="00C47911"/>
    <w:rsid w:val="00C501C2"/>
    <w:rsid w:val="00C50435"/>
    <w:rsid w:val="00C50D06"/>
    <w:rsid w:val="00C50D6E"/>
    <w:rsid w:val="00C51786"/>
    <w:rsid w:val="00C51A28"/>
    <w:rsid w:val="00C52555"/>
    <w:rsid w:val="00C52CD9"/>
    <w:rsid w:val="00C5344B"/>
    <w:rsid w:val="00C5464E"/>
    <w:rsid w:val="00C560C0"/>
    <w:rsid w:val="00C569D9"/>
    <w:rsid w:val="00C56AF1"/>
    <w:rsid w:val="00C56F7F"/>
    <w:rsid w:val="00C57FAA"/>
    <w:rsid w:val="00C625CE"/>
    <w:rsid w:val="00C62E9F"/>
    <w:rsid w:val="00C63527"/>
    <w:rsid w:val="00C63A23"/>
    <w:rsid w:val="00C65160"/>
    <w:rsid w:val="00C6528C"/>
    <w:rsid w:val="00C656B5"/>
    <w:rsid w:val="00C67136"/>
    <w:rsid w:val="00C70050"/>
    <w:rsid w:val="00C70804"/>
    <w:rsid w:val="00C710CC"/>
    <w:rsid w:val="00C714E3"/>
    <w:rsid w:val="00C722DB"/>
    <w:rsid w:val="00C727EF"/>
    <w:rsid w:val="00C74591"/>
    <w:rsid w:val="00C75CA9"/>
    <w:rsid w:val="00C7629D"/>
    <w:rsid w:val="00C76351"/>
    <w:rsid w:val="00C76CBE"/>
    <w:rsid w:val="00C7743D"/>
    <w:rsid w:val="00C8075B"/>
    <w:rsid w:val="00C80AC7"/>
    <w:rsid w:val="00C8118D"/>
    <w:rsid w:val="00C81DB9"/>
    <w:rsid w:val="00C8230E"/>
    <w:rsid w:val="00C832ED"/>
    <w:rsid w:val="00C84B5C"/>
    <w:rsid w:val="00C84FE4"/>
    <w:rsid w:val="00C85356"/>
    <w:rsid w:val="00C87AF5"/>
    <w:rsid w:val="00C90CCC"/>
    <w:rsid w:val="00C91201"/>
    <w:rsid w:val="00C9148A"/>
    <w:rsid w:val="00C91DB8"/>
    <w:rsid w:val="00C91E18"/>
    <w:rsid w:val="00C92300"/>
    <w:rsid w:val="00C92505"/>
    <w:rsid w:val="00C946F6"/>
    <w:rsid w:val="00C95258"/>
    <w:rsid w:val="00C95505"/>
    <w:rsid w:val="00C96453"/>
    <w:rsid w:val="00CA01D6"/>
    <w:rsid w:val="00CA113E"/>
    <w:rsid w:val="00CA174C"/>
    <w:rsid w:val="00CA18AA"/>
    <w:rsid w:val="00CA1C07"/>
    <w:rsid w:val="00CA2271"/>
    <w:rsid w:val="00CA2DB0"/>
    <w:rsid w:val="00CA2E98"/>
    <w:rsid w:val="00CA3ED9"/>
    <w:rsid w:val="00CA53DC"/>
    <w:rsid w:val="00CA653D"/>
    <w:rsid w:val="00CA6988"/>
    <w:rsid w:val="00CA7674"/>
    <w:rsid w:val="00CA77EE"/>
    <w:rsid w:val="00CA7993"/>
    <w:rsid w:val="00CB07A3"/>
    <w:rsid w:val="00CB080A"/>
    <w:rsid w:val="00CB0A0D"/>
    <w:rsid w:val="00CB0CAA"/>
    <w:rsid w:val="00CB0E46"/>
    <w:rsid w:val="00CB0F2E"/>
    <w:rsid w:val="00CB26B7"/>
    <w:rsid w:val="00CB2821"/>
    <w:rsid w:val="00CB29C1"/>
    <w:rsid w:val="00CB2A2B"/>
    <w:rsid w:val="00CB2BD9"/>
    <w:rsid w:val="00CB3D9E"/>
    <w:rsid w:val="00CB42D8"/>
    <w:rsid w:val="00CB4C69"/>
    <w:rsid w:val="00CB4D81"/>
    <w:rsid w:val="00CB564C"/>
    <w:rsid w:val="00CB5B26"/>
    <w:rsid w:val="00CB6511"/>
    <w:rsid w:val="00CB6928"/>
    <w:rsid w:val="00CB6AE8"/>
    <w:rsid w:val="00CB7178"/>
    <w:rsid w:val="00CB7640"/>
    <w:rsid w:val="00CB7E93"/>
    <w:rsid w:val="00CC11B2"/>
    <w:rsid w:val="00CC13A4"/>
    <w:rsid w:val="00CC13EE"/>
    <w:rsid w:val="00CC1683"/>
    <w:rsid w:val="00CC1E49"/>
    <w:rsid w:val="00CC1F20"/>
    <w:rsid w:val="00CC2764"/>
    <w:rsid w:val="00CC405E"/>
    <w:rsid w:val="00CC4228"/>
    <w:rsid w:val="00CC4348"/>
    <w:rsid w:val="00CC4A73"/>
    <w:rsid w:val="00CC4BEA"/>
    <w:rsid w:val="00CC5528"/>
    <w:rsid w:val="00CC6052"/>
    <w:rsid w:val="00CC60E3"/>
    <w:rsid w:val="00CC64F7"/>
    <w:rsid w:val="00CC6583"/>
    <w:rsid w:val="00CC7939"/>
    <w:rsid w:val="00CD12F6"/>
    <w:rsid w:val="00CD1C6D"/>
    <w:rsid w:val="00CD1E25"/>
    <w:rsid w:val="00CD2719"/>
    <w:rsid w:val="00CD33B9"/>
    <w:rsid w:val="00CD58D1"/>
    <w:rsid w:val="00CD5B41"/>
    <w:rsid w:val="00CD7658"/>
    <w:rsid w:val="00CD7A37"/>
    <w:rsid w:val="00CD7EA5"/>
    <w:rsid w:val="00CE13F0"/>
    <w:rsid w:val="00CE1C4F"/>
    <w:rsid w:val="00CE1DD0"/>
    <w:rsid w:val="00CE24FC"/>
    <w:rsid w:val="00CE3B3F"/>
    <w:rsid w:val="00CE3DBD"/>
    <w:rsid w:val="00CE463B"/>
    <w:rsid w:val="00CE595C"/>
    <w:rsid w:val="00CF0692"/>
    <w:rsid w:val="00CF0B53"/>
    <w:rsid w:val="00CF0BF2"/>
    <w:rsid w:val="00CF15D8"/>
    <w:rsid w:val="00CF15DF"/>
    <w:rsid w:val="00CF1F50"/>
    <w:rsid w:val="00CF253D"/>
    <w:rsid w:val="00CF290F"/>
    <w:rsid w:val="00CF359D"/>
    <w:rsid w:val="00CF3925"/>
    <w:rsid w:val="00CF4476"/>
    <w:rsid w:val="00CF4890"/>
    <w:rsid w:val="00CF4954"/>
    <w:rsid w:val="00CF6B25"/>
    <w:rsid w:val="00D02FC1"/>
    <w:rsid w:val="00D0344E"/>
    <w:rsid w:val="00D039D0"/>
    <w:rsid w:val="00D03C0A"/>
    <w:rsid w:val="00D03FBE"/>
    <w:rsid w:val="00D046AB"/>
    <w:rsid w:val="00D05AE2"/>
    <w:rsid w:val="00D05BC3"/>
    <w:rsid w:val="00D05C3E"/>
    <w:rsid w:val="00D06756"/>
    <w:rsid w:val="00D068CC"/>
    <w:rsid w:val="00D069F5"/>
    <w:rsid w:val="00D07B58"/>
    <w:rsid w:val="00D1094D"/>
    <w:rsid w:val="00D10D0A"/>
    <w:rsid w:val="00D11425"/>
    <w:rsid w:val="00D115F5"/>
    <w:rsid w:val="00D11D69"/>
    <w:rsid w:val="00D120E4"/>
    <w:rsid w:val="00D13A3D"/>
    <w:rsid w:val="00D13A75"/>
    <w:rsid w:val="00D13AE2"/>
    <w:rsid w:val="00D13AF9"/>
    <w:rsid w:val="00D140A5"/>
    <w:rsid w:val="00D15883"/>
    <w:rsid w:val="00D161AE"/>
    <w:rsid w:val="00D167A5"/>
    <w:rsid w:val="00D204C7"/>
    <w:rsid w:val="00D20778"/>
    <w:rsid w:val="00D20A4F"/>
    <w:rsid w:val="00D20F06"/>
    <w:rsid w:val="00D21A58"/>
    <w:rsid w:val="00D22432"/>
    <w:rsid w:val="00D22447"/>
    <w:rsid w:val="00D2273B"/>
    <w:rsid w:val="00D22F72"/>
    <w:rsid w:val="00D22FA9"/>
    <w:rsid w:val="00D22FF3"/>
    <w:rsid w:val="00D23F44"/>
    <w:rsid w:val="00D2419A"/>
    <w:rsid w:val="00D24DC6"/>
    <w:rsid w:val="00D25A46"/>
    <w:rsid w:val="00D2647B"/>
    <w:rsid w:val="00D26677"/>
    <w:rsid w:val="00D26914"/>
    <w:rsid w:val="00D269CE"/>
    <w:rsid w:val="00D273E1"/>
    <w:rsid w:val="00D2777E"/>
    <w:rsid w:val="00D27D83"/>
    <w:rsid w:val="00D301BB"/>
    <w:rsid w:val="00D3060A"/>
    <w:rsid w:val="00D31233"/>
    <w:rsid w:val="00D313DE"/>
    <w:rsid w:val="00D31546"/>
    <w:rsid w:val="00D33994"/>
    <w:rsid w:val="00D34276"/>
    <w:rsid w:val="00D3611D"/>
    <w:rsid w:val="00D379E6"/>
    <w:rsid w:val="00D37ECB"/>
    <w:rsid w:val="00D4084D"/>
    <w:rsid w:val="00D40862"/>
    <w:rsid w:val="00D41871"/>
    <w:rsid w:val="00D419CB"/>
    <w:rsid w:val="00D426E0"/>
    <w:rsid w:val="00D42CA6"/>
    <w:rsid w:val="00D42F9C"/>
    <w:rsid w:val="00D43C10"/>
    <w:rsid w:val="00D441C0"/>
    <w:rsid w:val="00D445A0"/>
    <w:rsid w:val="00D445F3"/>
    <w:rsid w:val="00D44D82"/>
    <w:rsid w:val="00D44E14"/>
    <w:rsid w:val="00D458A0"/>
    <w:rsid w:val="00D4773D"/>
    <w:rsid w:val="00D47DB5"/>
    <w:rsid w:val="00D5149F"/>
    <w:rsid w:val="00D51750"/>
    <w:rsid w:val="00D51FCF"/>
    <w:rsid w:val="00D54CAF"/>
    <w:rsid w:val="00D55016"/>
    <w:rsid w:val="00D5583D"/>
    <w:rsid w:val="00D55CEC"/>
    <w:rsid w:val="00D561D1"/>
    <w:rsid w:val="00D56388"/>
    <w:rsid w:val="00D56A17"/>
    <w:rsid w:val="00D60F00"/>
    <w:rsid w:val="00D61550"/>
    <w:rsid w:val="00D61597"/>
    <w:rsid w:val="00D622EF"/>
    <w:rsid w:val="00D62B2F"/>
    <w:rsid w:val="00D62EF5"/>
    <w:rsid w:val="00D63626"/>
    <w:rsid w:val="00D63F3C"/>
    <w:rsid w:val="00D63FB2"/>
    <w:rsid w:val="00D644D0"/>
    <w:rsid w:val="00D6454C"/>
    <w:rsid w:val="00D64724"/>
    <w:rsid w:val="00D653ED"/>
    <w:rsid w:val="00D658B7"/>
    <w:rsid w:val="00D65970"/>
    <w:rsid w:val="00D66F5C"/>
    <w:rsid w:val="00D6772E"/>
    <w:rsid w:val="00D704BF"/>
    <w:rsid w:val="00D70815"/>
    <w:rsid w:val="00D70C0F"/>
    <w:rsid w:val="00D71263"/>
    <w:rsid w:val="00D714A7"/>
    <w:rsid w:val="00D71759"/>
    <w:rsid w:val="00D732AC"/>
    <w:rsid w:val="00D73944"/>
    <w:rsid w:val="00D74071"/>
    <w:rsid w:val="00D7455B"/>
    <w:rsid w:val="00D74802"/>
    <w:rsid w:val="00D769E1"/>
    <w:rsid w:val="00D77029"/>
    <w:rsid w:val="00D806B8"/>
    <w:rsid w:val="00D814BB"/>
    <w:rsid w:val="00D818C3"/>
    <w:rsid w:val="00D81D4E"/>
    <w:rsid w:val="00D82151"/>
    <w:rsid w:val="00D82BF5"/>
    <w:rsid w:val="00D83030"/>
    <w:rsid w:val="00D8382A"/>
    <w:rsid w:val="00D83E73"/>
    <w:rsid w:val="00D841C5"/>
    <w:rsid w:val="00D8487C"/>
    <w:rsid w:val="00D848D6"/>
    <w:rsid w:val="00D84B44"/>
    <w:rsid w:val="00D84E24"/>
    <w:rsid w:val="00D8534C"/>
    <w:rsid w:val="00D86028"/>
    <w:rsid w:val="00D86939"/>
    <w:rsid w:val="00D87892"/>
    <w:rsid w:val="00D87D6B"/>
    <w:rsid w:val="00D90946"/>
    <w:rsid w:val="00D918DC"/>
    <w:rsid w:val="00D91F5A"/>
    <w:rsid w:val="00D938BF"/>
    <w:rsid w:val="00D94D67"/>
    <w:rsid w:val="00D97C77"/>
    <w:rsid w:val="00DA021C"/>
    <w:rsid w:val="00DA0998"/>
    <w:rsid w:val="00DA0F54"/>
    <w:rsid w:val="00DA1991"/>
    <w:rsid w:val="00DA1D54"/>
    <w:rsid w:val="00DA2BB3"/>
    <w:rsid w:val="00DA422D"/>
    <w:rsid w:val="00DA44F9"/>
    <w:rsid w:val="00DA6989"/>
    <w:rsid w:val="00DA6D8C"/>
    <w:rsid w:val="00DA791E"/>
    <w:rsid w:val="00DB027B"/>
    <w:rsid w:val="00DB2706"/>
    <w:rsid w:val="00DB2F7D"/>
    <w:rsid w:val="00DB5E56"/>
    <w:rsid w:val="00DB5E59"/>
    <w:rsid w:val="00DB6625"/>
    <w:rsid w:val="00DB6A41"/>
    <w:rsid w:val="00DB6AE3"/>
    <w:rsid w:val="00DB7015"/>
    <w:rsid w:val="00DB772C"/>
    <w:rsid w:val="00DC01F1"/>
    <w:rsid w:val="00DC0CE0"/>
    <w:rsid w:val="00DC115E"/>
    <w:rsid w:val="00DC2404"/>
    <w:rsid w:val="00DC26EB"/>
    <w:rsid w:val="00DC2C7E"/>
    <w:rsid w:val="00DC2CBD"/>
    <w:rsid w:val="00DC3A65"/>
    <w:rsid w:val="00DC6228"/>
    <w:rsid w:val="00DC72EB"/>
    <w:rsid w:val="00DC7821"/>
    <w:rsid w:val="00DC7941"/>
    <w:rsid w:val="00DC7EB5"/>
    <w:rsid w:val="00DD0939"/>
    <w:rsid w:val="00DD17FE"/>
    <w:rsid w:val="00DD262A"/>
    <w:rsid w:val="00DD3016"/>
    <w:rsid w:val="00DD308D"/>
    <w:rsid w:val="00DD30EE"/>
    <w:rsid w:val="00DD4675"/>
    <w:rsid w:val="00DD5290"/>
    <w:rsid w:val="00DD79B0"/>
    <w:rsid w:val="00DE0B73"/>
    <w:rsid w:val="00DE0D58"/>
    <w:rsid w:val="00DE2096"/>
    <w:rsid w:val="00DE26BD"/>
    <w:rsid w:val="00DE3649"/>
    <w:rsid w:val="00DE4320"/>
    <w:rsid w:val="00DE4A2C"/>
    <w:rsid w:val="00DE4C13"/>
    <w:rsid w:val="00DE5690"/>
    <w:rsid w:val="00DE5DFF"/>
    <w:rsid w:val="00DE65E8"/>
    <w:rsid w:val="00DE68E7"/>
    <w:rsid w:val="00DE79F7"/>
    <w:rsid w:val="00DE7C1E"/>
    <w:rsid w:val="00DE7CBF"/>
    <w:rsid w:val="00DF095B"/>
    <w:rsid w:val="00DF0C53"/>
    <w:rsid w:val="00DF104A"/>
    <w:rsid w:val="00DF20F8"/>
    <w:rsid w:val="00DF3BFE"/>
    <w:rsid w:val="00DF41E2"/>
    <w:rsid w:val="00DF48A7"/>
    <w:rsid w:val="00E00249"/>
    <w:rsid w:val="00E00607"/>
    <w:rsid w:val="00E0078F"/>
    <w:rsid w:val="00E01A25"/>
    <w:rsid w:val="00E01F2E"/>
    <w:rsid w:val="00E027A0"/>
    <w:rsid w:val="00E02B1F"/>
    <w:rsid w:val="00E02D6C"/>
    <w:rsid w:val="00E03CBB"/>
    <w:rsid w:val="00E03F30"/>
    <w:rsid w:val="00E04D02"/>
    <w:rsid w:val="00E051A7"/>
    <w:rsid w:val="00E057E0"/>
    <w:rsid w:val="00E05C0F"/>
    <w:rsid w:val="00E062AD"/>
    <w:rsid w:val="00E0707F"/>
    <w:rsid w:val="00E07238"/>
    <w:rsid w:val="00E07874"/>
    <w:rsid w:val="00E112FA"/>
    <w:rsid w:val="00E11CA7"/>
    <w:rsid w:val="00E13475"/>
    <w:rsid w:val="00E13A2F"/>
    <w:rsid w:val="00E13F65"/>
    <w:rsid w:val="00E14A1D"/>
    <w:rsid w:val="00E14AB5"/>
    <w:rsid w:val="00E14E59"/>
    <w:rsid w:val="00E15ADA"/>
    <w:rsid w:val="00E16E9D"/>
    <w:rsid w:val="00E171BB"/>
    <w:rsid w:val="00E1725F"/>
    <w:rsid w:val="00E20EB4"/>
    <w:rsid w:val="00E21A97"/>
    <w:rsid w:val="00E21D07"/>
    <w:rsid w:val="00E22409"/>
    <w:rsid w:val="00E231A2"/>
    <w:rsid w:val="00E231B2"/>
    <w:rsid w:val="00E23BBD"/>
    <w:rsid w:val="00E23C01"/>
    <w:rsid w:val="00E249B1"/>
    <w:rsid w:val="00E26543"/>
    <w:rsid w:val="00E26BA5"/>
    <w:rsid w:val="00E27222"/>
    <w:rsid w:val="00E2757C"/>
    <w:rsid w:val="00E27E51"/>
    <w:rsid w:val="00E3032A"/>
    <w:rsid w:val="00E30E3C"/>
    <w:rsid w:val="00E30FE7"/>
    <w:rsid w:val="00E314C2"/>
    <w:rsid w:val="00E325F2"/>
    <w:rsid w:val="00E32BDD"/>
    <w:rsid w:val="00E34183"/>
    <w:rsid w:val="00E35E0C"/>
    <w:rsid w:val="00E368A9"/>
    <w:rsid w:val="00E37F4F"/>
    <w:rsid w:val="00E400F7"/>
    <w:rsid w:val="00E40262"/>
    <w:rsid w:val="00E407E5"/>
    <w:rsid w:val="00E41327"/>
    <w:rsid w:val="00E42DD0"/>
    <w:rsid w:val="00E44E0B"/>
    <w:rsid w:val="00E45929"/>
    <w:rsid w:val="00E45A53"/>
    <w:rsid w:val="00E45B31"/>
    <w:rsid w:val="00E4619B"/>
    <w:rsid w:val="00E4766A"/>
    <w:rsid w:val="00E5068A"/>
    <w:rsid w:val="00E50FC6"/>
    <w:rsid w:val="00E511AF"/>
    <w:rsid w:val="00E511E5"/>
    <w:rsid w:val="00E52813"/>
    <w:rsid w:val="00E53168"/>
    <w:rsid w:val="00E55C5E"/>
    <w:rsid w:val="00E5608D"/>
    <w:rsid w:val="00E56363"/>
    <w:rsid w:val="00E5646A"/>
    <w:rsid w:val="00E564CF"/>
    <w:rsid w:val="00E60375"/>
    <w:rsid w:val="00E607FC"/>
    <w:rsid w:val="00E6248C"/>
    <w:rsid w:val="00E62760"/>
    <w:rsid w:val="00E6368C"/>
    <w:rsid w:val="00E63A65"/>
    <w:rsid w:val="00E64648"/>
    <w:rsid w:val="00E654F2"/>
    <w:rsid w:val="00E6565B"/>
    <w:rsid w:val="00E65C31"/>
    <w:rsid w:val="00E6732A"/>
    <w:rsid w:val="00E71E71"/>
    <w:rsid w:val="00E72479"/>
    <w:rsid w:val="00E727FB"/>
    <w:rsid w:val="00E73D17"/>
    <w:rsid w:val="00E74012"/>
    <w:rsid w:val="00E74E49"/>
    <w:rsid w:val="00E76828"/>
    <w:rsid w:val="00E77046"/>
    <w:rsid w:val="00E77693"/>
    <w:rsid w:val="00E814DC"/>
    <w:rsid w:val="00E8190B"/>
    <w:rsid w:val="00E81F71"/>
    <w:rsid w:val="00E820D8"/>
    <w:rsid w:val="00E82819"/>
    <w:rsid w:val="00E834E9"/>
    <w:rsid w:val="00E83F9C"/>
    <w:rsid w:val="00E84000"/>
    <w:rsid w:val="00E84C58"/>
    <w:rsid w:val="00E85267"/>
    <w:rsid w:val="00E86730"/>
    <w:rsid w:val="00E869FF"/>
    <w:rsid w:val="00E90314"/>
    <w:rsid w:val="00E90B89"/>
    <w:rsid w:val="00E918DD"/>
    <w:rsid w:val="00E91FDA"/>
    <w:rsid w:val="00E92007"/>
    <w:rsid w:val="00E92513"/>
    <w:rsid w:val="00E928C0"/>
    <w:rsid w:val="00E92EFC"/>
    <w:rsid w:val="00E9306D"/>
    <w:rsid w:val="00E94883"/>
    <w:rsid w:val="00E94AFE"/>
    <w:rsid w:val="00E95121"/>
    <w:rsid w:val="00E960E6"/>
    <w:rsid w:val="00E9707F"/>
    <w:rsid w:val="00E97458"/>
    <w:rsid w:val="00E97916"/>
    <w:rsid w:val="00EA0097"/>
    <w:rsid w:val="00EA00DC"/>
    <w:rsid w:val="00EA037E"/>
    <w:rsid w:val="00EA083F"/>
    <w:rsid w:val="00EA0A14"/>
    <w:rsid w:val="00EA113A"/>
    <w:rsid w:val="00EA14D0"/>
    <w:rsid w:val="00EA1D6D"/>
    <w:rsid w:val="00EA20DA"/>
    <w:rsid w:val="00EA27C2"/>
    <w:rsid w:val="00EA2922"/>
    <w:rsid w:val="00EA3AD9"/>
    <w:rsid w:val="00EA3F1C"/>
    <w:rsid w:val="00EA40CE"/>
    <w:rsid w:val="00EA53C7"/>
    <w:rsid w:val="00EA5DB2"/>
    <w:rsid w:val="00EA6B66"/>
    <w:rsid w:val="00EA7692"/>
    <w:rsid w:val="00EA7B16"/>
    <w:rsid w:val="00EA7E57"/>
    <w:rsid w:val="00EB03F4"/>
    <w:rsid w:val="00EB07E9"/>
    <w:rsid w:val="00EB1051"/>
    <w:rsid w:val="00EB11F2"/>
    <w:rsid w:val="00EB25E5"/>
    <w:rsid w:val="00EB2793"/>
    <w:rsid w:val="00EB339F"/>
    <w:rsid w:val="00EB34B1"/>
    <w:rsid w:val="00EB3768"/>
    <w:rsid w:val="00EB3792"/>
    <w:rsid w:val="00EB3BCD"/>
    <w:rsid w:val="00EB4AFF"/>
    <w:rsid w:val="00EB4B4C"/>
    <w:rsid w:val="00EB630F"/>
    <w:rsid w:val="00EB701A"/>
    <w:rsid w:val="00EC006C"/>
    <w:rsid w:val="00EC04FA"/>
    <w:rsid w:val="00EC1C3E"/>
    <w:rsid w:val="00EC23C6"/>
    <w:rsid w:val="00EC2530"/>
    <w:rsid w:val="00EC311D"/>
    <w:rsid w:val="00EC4005"/>
    <w:rsid w:val="00EC5317"/>
    <w:rsid w:val="00EC5560"/>
    <w:rsid w:val="00EC57F3"/>
    <w:rsid w:val="00EC5927"/>
    <w:rsid w:val="00EC65FE"/>
    <w:rsid w:val="00EC7B8A"/>
    <w:rsid w:val="00EC7F6E"/>
    <w:rsid w:val="00ED0B7D"/>
    <w:rsid w:val="00ED0FA2"/>
    <w:rsid w:val="00ED125F"/>
    <w:rsid w:val="00ED1DEA"/>
    <w:rsid w:val="00ED2F15"/>
    <w:rsid w:val="00ED5121"/>
    <w:rsid w:val="00ED5277"/>
    <w:rsid w:val="00ED534D"/>
    <w:rsid w:val="00ED6E4D"/>
    <w:rsid w:val="00ED6F45"/>
    <w:rsid w:val="00ED7676"/>
    <w:rsid w:val="00ED7838"/>
    <w:rsid w:val="00ED7DD4"/>
    <w:rsid w:val="00EE01F0"/>
    <w:rsid w:val="00EE0663"/>
    <w:rsid w:val="00EE0E41"/>
    <w:rsid w:val="00EE1EE2"/>
    <w:rsid w:val="00EE22E1"/>
    <w:rsid w:val="00EE2F4F"/>
    <w:rsid w:val="00EE31E3"/>
    <w:rsid w:val="00EE3869"/>
    <w:rsid w:val="00EE3E10"/>
    <w:rsid w:val="00EE460C"/>
    <w:rsid w:val="00EE6115"/>
    <w:rsid w:val="00EE6AD5"/>
    <w:rsid w:val="00EE6E55"/>
    <w:rsid w:val="00EE70FA"/>
    <w:rsid w:val="00EE7E96"/>
    <w:rsid w:val="00EE7F38"/>
    <w:rsid w:val="00EF0412"/>
    <w:rsid w:val="00EF0E0B"/>
    <w:rsid w:val="00EF1882"/>
    <w:rsid w:val="00EF1AC5"/>
    <w:rsid w:val="00EF1E95"/>
    <w:rsid w:val="00EF208A"/>
    <w:rsid w:val="00EF2653"/>
    <w:rsid w:val="00EF2E47"/>
    <w:rsid w:val="00EF36FB"/>
    <w:rsid w:val="00EF405C"/>
    <w:rsid w:val="00EF4082"/>
    <w:rsid w:val="00EF4499"/>
    <w:rsid w:val="00EF53E1"/>
    <w:rsid w:val="00EF5DD5"/>
    <w:rsid w:val="00EF6925"/>
    <w:rsid w:val="00EF6AD5"/>
    <w:rsid w:val="00EF6DB5"/>
    <w:rsid w:val="00EF6E75"/>
    <w:rsid w:val="00EF7343"/>
    <w:rsid w:val="00EF7B24"/>
    <w:rsid w:val="00EF7BDE"/>
    <w:rsid w:val="00F00760"/>
    <w:rsid w:val="00F00C64"/>
    <w:rsid w:val="00F01617"/>
    <w:rsid w:val="00F01D96"/>
    <w:rsid w:val="00F02008"/>
    <w:rsid w:val="00F02DAF"/>
    <w:rsid w:val="00F03770"/>
    <w:rsid w:val="00F03981"/>
    <w:rsid w:val="00F03C59"/>
    <w:rsid w:val="00F03C83"/>
    <w:rsid w:val="00F04395"/>
    <w:rsid w:val="00F04E89"/>
    <w:rsid w:val="00F05D58"/>
    <w:rsid w:val="00F06584"/>
    <w:rsid w:val="00F102D4"/>
    <w:rsid w:val="00F103FF"/>
    <w:rsid w:val="00F114EA"/>
    <w:rsid w:val="00F11B08"/>
    <w:rsid w:val="00F12E0E"/>
    <w:rsid w:val="00F13536"/>
    <w:rsid w:val="00F13DCE"/>
    <w:rsid w:val="00F13FB3"/>
    <w:rsid w:val="00F15FAD"/>
    <w:rsid w:val="00F16042"/>
    <w:rsid w:val="00F1661C"/>
    <w:rsid w:val="00F16A88"/>
    <w:rsid w:val="00F171F3"/>
    <w:rsid w:val="00F174B1"/>
    <w:rsid w:val="00F17C37"/>
    <w:rsid w:val="00F20F7A"/>
    <w:rsid w:val="00F21DBA"/>
    <w:rsid w:val="00F221EF"/>
    <w:rsid w:val="00F22EE7"/>
    <w:rsid w:val="00F23BBD"/>
    <w:rsid w:val="00F25F56"/>
    <w:rsid w:val="00F2652B"/>
    <w:rsid w:val="00F26B22"/>
    <w:rsid w:val="00F26C9F"/>
    <w:rsid w:val="00F274AF"/>
    <w:rsid w:val="00F306FA"/>
    <w:rsid w:val="00F30BB3"/>
    <w:rsid w:val="00F32275"/>
    <w:rsid w:val="00F3243E"/>
    <w:rsid w:val="00F32607"/>
    <w:rsid w:val="00F32E75"/>
    <w:rsid w:val="00F349E0"/>
    <w:rsid w:val="00F36326"/>
    <w:rsid w:val="00F36339"/>
    <w:rsid w:val="00F36C5C"/>
    <w:rsid w:val="00F37165"/>
    <w:rsid w:val="00F373EA"/>
    <w:rsid w:val="00F37993"/>
    <w:rsid w:val="00F37FF0"/>
    <w:rsid w:val="00F412EE"/>
    <w:rsid w:val="00F42170"/>
    <w:rsid w:val="00F42182"/>
    <w:rsid w:val="00F42614"/>
    <w:rsid w:val="00F43729"/>
    <w:rsid w:val="00F43C3A"/>
    <w:rsid w:val="00F4425D"/>
    <w:rsid w:val="00F44757"/>
    <w:rsid w:val="00F44AEB"/>
    <w:rsid w:val="00F453EA"/>
    <w:rsid w:val="00F46750"/>
    <w:rsid w:val="00F46C9A"/>
    <w:rsid w:val="00F46FDE"/>
    <w:rsid w:val="00F477DE"/>
    <w:rsid w:val="00F47997"/>
    <w:rsid w:val="00F47C48"/>
    <w:rsid w:val="00F505E6"/>
    <w:rsid w:val="00F5062F"/>
    <w:rsid w:val="00F50AC3"/>
    <w:rsid w:val="00F50CB9"/>
    <w:rsid w:val="00F50FA4"/>
    <w:rsid w:val="00F51691"/>
    <w:rsid w:val="00F51B78"/>
    <w:rsid w:val="00F51B81"/>
    <w:rsid w:val="00F52ACB"/>
    <w:rsid w:val="00F5726F"/>
    <w:rsid w:val="00F60131"/>
    <w:rsid w:val="00F61043"/>
    <w:rsid w:val="00F61352"/>
    <w:rsid w:val="00F61ACB"/>
    <w:rsid w:val="00F61BF3"/>
    <w:rsid w:val="00F61D48"/>
    <w:rsid w:val="00F649B9"/>
    <w:rsid w:val="00F65B45"/>
    <w:rsid w:val="00F67322"/>
    <w:rsid w:val="00F6784C"/>
    <w:rsid w:val="00F716E8"/>
    <w:rsid w:val="00F71FEA"/>
    <w:rsid w:val="00F72632"/>
    <w:rsid w:val="00F72B27"/>
    <w:rsid w:val="00F7368C"/>
    <w:rsid w:val="00F74C88"/>
    <w:rsid w:val="00F75D1F"/>
    <w:rsid w:val="00F80369"/>
    <w:rsid w:val="00F80677"/>
    <w:rsid w:val="00F8169D"/>
    <w:rsid w:val="00F822F9"/>
    <w:rsid w:val="00F82AA3"/>
    <w:rsid w:val="00F83602"/>
    <w:rsid w:val="00F83831"/>
    <w:rsid w:val="00F83AA6"/>
    <w:rsid w:val="00F83BB7"/>
    <w:rsid w:val="00F85BB4"/>
    <w:rsid w:val="00F86B22"/>
    <w:rsid w:val="00F878E5"/>
    <w:rsid w:val="00F87F42"/>
    <w:rsid w:val="00F91B78"/>
    <w:rsid w:val="00F923DE"/>
    <w:rsid w:val="00F937B1"/>
    <w:rsid w:val="00F93933"/>
    <w:rsid w:val="00F93EA7"/>
    <w:rsid w:val="00F952F7"/>
    <w:rsid w:val="00F957DE"/>
    <w:rsid w:val="00F96128"/>
    <w:rsid w:val="00F9645B"/>
    <w:rsid w:val="00F96B5D"/>
    <w:rsid w:val="00F96C03"/>
    <w:rsid w:val="00F972A2"/>
    <w:rsid w:val="00F978EA"/>
    <w:rsid w:val="00F97B9C"/>
    <w:rsid w:val="00FA02A4"/>
    <w:rsid w:val="00FA141F"/>
    <w:rsid w:val="00FA1690"/>
    <w:rsid w:val="00FA183E"/>
    <w:rsid w:val="00FA1BBD"/>
    <w:rsid w:val="00FA291B"/>
    <w:rsid w:val="00FA2A46"/>
    <w:rsid w:val="00FA3301"/>
    <w:rsid w:val="00FA477C"/>
    <w:rsid w:val="00FA549A"/>
    <w:rsid w:val="00FA62E5"/>
    <w:rsid w:val="00FA6766"/>
    <w:rsid w:val="00FA6F3E"/>
    <w:rsid w:val="00FA7E93"/>
    <w:rsid w:val="00FB0BD5"/>
    <w:rsid w:val="00FB2A76"/>
    <w:rsid w:val="00FB2C7B"/>
    <w:rsid w:val="00FB2D7F"/>
    <w:rsid w:val="00FB2DCE"/>
    <w:rsid w:val="00FB356B"/>
    <w:rsid w:val="00FB3B3D"/>
    <w:rsid w:val="00FB573C"/>
    <w:rsid w:val="00FB7168"/>
    <w:rsid w:val="00FB7AF3"/>
    <w:rsid w:val="00FC0D14"/>
    <w:rsid w:val="00FC35C9"/>
    <w:rsid w:val="00FC43E4"/>
    <w:rsid w:val="00FC488C"/>
    <w:rsid w:val="00FC4CE6"/>
    <w:rsid w:val="00FC4DAA"/>
    <w:rsid w:val="00FC5597"/>
    <w:rsid w:val="00FC6144"/>
    <w:rsid w:val="00FC6829"/>
    <w:rsid w:val="00FC73A3"/>
    <w:rsid w:val="00FC799D"/>
    <w:rsid w:val="00FC7CC1"/>
    <w:rsid w:val="00FD0F69"/>
    <w:rsid w:val="00FD1248"/>
    <w:rsid w:val="00FD1271"/>
    <w:rsid w:val="00FD29D1"/>
    <w:rsid w:val="00FD34BE"/>
    <w:rsid w:val="00FD395A"/>
    <w:rsid w:val="00FD59C0"/>
    <w:rsid w:val="00FD650C"/>
    <w:rsid w:val="00FD6905"/>
    <w:rsid w:val="00FD6DB8"/>
    <w:rsid w:val="00FD715B"/>
    <w:rsid w:val="00FE0845"/>
    <w:rsid w:val="00FE0C5B"/>
    <w:rsid w:val="00FE1520"/>
    <w:rsid w:val="00FE1BF1"/>
    <w:rsid w:val="00FE1D1E"/>
    <w:rsid w:val="00FE1F2D"/>
    <w:rsid w:val="00FE237E"/>
    <w:rsid w:val="00FE24BE"/>
    <w:rsid w:val="00FE3A5B"/>
    <w:rsid w:val="00FE5621"/>
    <w:rsid w:val="00FE6AF8"/>
    <w:rsid w:val="00FE78E2"/>
    <w:rsid w:val="00FF0D0C"/>
    <w:rsid w:val="00FF1897"/>
    <w:rsid w:val="00FF1F34"/>
    <w:rsid w:val="00FF347D"/>
    <w:rsid w:val="00FF4344"/>
    <w:rsid w:val="00FF47E3"/>
    <w:rsid w:val="00FF4F83"/>
    <w:rsid w:val="00FF4FB3"/>
    <w:rsid w:val="00FF5302"/>
    <w:rsid w:val="00FF5C95"/>
    <w:rsid w:val="00FF69B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  <w:style w:type="paragraph" w:styleId="ad">
    <w:name w:val="No Spacing"/>
    <w:aliases w:val="мой"/>
    <w:link w:val="ae"/>
    <w:uiPriority w:val="1"/>
    <w:qFormat/>
    <w:rsid w:val="00794223"/>
    <w:pPr>
      <w:ind w:right="-17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мой Знак"/>
    <w:link w:val="ad"/>
    <w:uiPriority w:val="1"/>
    <w:qFormat/>
    <w:locked/>
    <w:rsid w:val="0079422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C823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  <w:style w:type="paragraph" w:customStyle="1" w:styleId="Standard">
    <w:name w:val="Standard"/>
    <w:rsid w:val="0097536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10">
    <w:name w:val="Без интервала1"/>
    <w:rsid w:val="0097536B"/>
    <w:rPr>
      <w:rFonts w:ascii="Calibri" w:hAnsi="Calibri"/>
      <w:sz w:val="22"/>
      <w:szCs w:val="22"/>
      <w:lang w:eastAsia="en-US"/>
    </w:rPr>
  </w:style>
  <w:style w:type="paragraph" w:styleId="ad">
    <w:name w:val="No Spacing"/>
    <w:aliases w:val="мой"/>
    <w:link w:val="ae"/>
    <w:uiPriority w:val="1"/>
    <w:qFormat/>
    <w:rsid w:val="00794223"/>
    <w:pPr>
      <w:ind w:right="-17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мой Знак"/>
    <w:link w:val="ad"/>
    <w:uiPriority w:val="1"/>
    <w:qFormat/>
    <w:locked/>
    <w:rsid w:val="0079422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"/>
    <w:basedOn w:val="a0"/>
    <w:rsid w:val="00C823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F6AC-A000-480C-AE6A-9E7A6B21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Черных Татьяна Михайловна</cp:lastModifiedBy>
  <cp:revision>145</cp:revision>
  <cp:lastPrinted>2023-10-26T13:50:00Z</cp:lastPrinted>
  <dcterms:created xsi:type="dcterms:W3CDTF">2016-09-05T14:52:00Z</dcterms:created>
  <dcterms:modified xsi:type="dcterms:W3CDTF">2023-10-26T13:55:00Z</dcterms:modified>
</cp:coreProperties>
</file>